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38F153" w14:textId="23B3F33E" w:rsidR="00F63113" w:rsidRPr="00062EA0" w:rsidRDefault="00F63113" w:rsidP="00F63113">
      <w:pPr>
        <w:jc w:val="right"/>
        <w:outlineLvl w:val="1"/>
        <w:rPr>
          <w:rFonts w:eastAsia="Times New Roman"/>
          <w:b/>
          <w:bCs/>
          <w:kern w:val="36"/>
          <w:sz w:val="20"/>
          <w:szCs w:val="20"/>
          <w:lang w:eastAsia="ru-RU"/>
        </w:rPr>
      </w:pPr>
      <w:r w:rsidRPr="00062EA0">
        <w:rPr>
          <w:rFonts w:eastAsia="Times New Roman"/>
          <w:b/>
          <w:bCs/>
          <w:kern w:val="36"/>
          <w:sz w:val="20"/>
          <w:szCs w:val="20"/>
          <w:lang w:eastAsia="ru-RU"/>
        </w:rPr>
        <w:t xml:space="preserve">Приложение № </w:t>
      </w:r>
      <w:r w:rsidR="002D6DAE">
        <w:rPr>
          <w:rFonts w:eastAsia="Times New Roman"/>
          <w:b/>
          <w:bCs/>
          <w:kern w:val="36"/>
          <w:sz w:val="20"/>
          <w:szCs w:val="20"/>
          <w:lang w:eastAsia="ru-RU"/>
        </w:rPr>
        <w:t>2</w:t>
      </w:r>
    </w:p>
    <w:p w14:paraId="458EB20D" w14:textId="77777777" w:rsidR="00F63113" w:rsidRPr="00062EA0" w:rsidRDefault="00F63113">
      <w:pPr>
        <w:rPr>
          <w:rFonts w:eastAsia="Times New Roman"/>
          <w:sz w:val="20"/>
          <w:szCs w:val="20"/>
          <w:lang w:eastAsia="ru-RU"/>
        </w:rPr>
      </w:pPr>
    </w:p>
    <w:p w14:paraId="0E517FB5" w14:textId="77777777" w:rsidR="00F63113" w:rsidRPr="00062EA0" w:rsidRDefault="00F63113">
      <w:pPr>
        <w:rPr>
          <w:rFonts w:eastAsia="Times New Roman"/>
          <w:sz w:val="20"/>
          <w:szCs w:val="20"/>
          <w:lang w:eastAsia="ru-RU"/>
        </w:rPr>
      </w:pPr>
    </w:p>
    <w:p w14:paraId="679CF434" w14:textId="77777777" w:rsidR="00D640AD" w:rsidRPr="00062EA0" w:rsidRDefault="00F63113" w:rsidP="00D640AD">
      <w:pPr>
        <w:jc w:val="center"/>
        <w:rPr>
          <w:rFonts w:eastAsia="Times New Roman"/>
          <w:b/>
          <w:sz w:val="20"/>
          <w:szCs w:val="20"/>
          <w:lang w:eastAsia="ru-RU"/>
        </w:rPr>
      </w:pPr>
      <w:r w:rsidRPr="00062EA0">
        <w:rPr>
          <w:rFonts w:eastAsia="Times New Roman"/>
          <w:b/>
          <w:sz w:val="20"/>
          <w:szCs w:val="20"/>
          <w:lang w:eastAsia="ru-RU"/>
        </w:rPr>
        <w:t>Техническ</w:t>
      </w:r>
      <w:r w:rsidR="00D640AD" w:rsidRPr="00062EA0">
        <w:rPr>
          <w:rFonts w:eastAsia="Times New Roman"/>
          <w:b/>
          <w:sz w:val="20"/>
          <w:szCs w:val="20"/>
          <w:lang w:eastAsia="ru-RU"/>
        </w:rPr>
        <w:t>ая</w:t>
      </w:r>
      <w:r w:rsidRPr="00062EA0">
        <w:rPr>
          <w:rFonts w:eastAsia="Times New Roman"/>
          <w:b/>
          <w:sz w:val="20"/>
          <w:szCs w:val="20"/>
          <w:lang w:eastAsia="ru-RU"/>
        </w:rPr>
        <w:t xml:space="preserve"> часть </w:t>
      </w:r>
    </w:p>
    <w:p w14:paraId="0B516A9A" w14:textId="77777777" w:rsidR="00D640AD" w:rsidRPr="00062EA0" w:rsidRDefault="00F63113" w:rsidP="00D640AD">
      <w:pPr>
        <w:jc w:val="center"/>
        <w:rPr>
          <w:b/>
          <w:sz w:val="20"/>
          <w:szCs w:val="20"/>
        </w:rPr>
      </w:pPr>
      <w:r w:rsidRPr="00062EA0">
        <w:rPr>
          <w:rFonts w:eastAsia="Times New Roman"/>
          <w:b/>
          <w:sz w:val="20"/>
          <w:szCs w:val="20"/>
          <w:lang w:eastAsia="ru-RU"/>
        </w:rPr>
        <w:t>документации</w:t>
      </w:r>
      <w:r w:rsidR="00D640AD" w:rsidRPr="00062EA0">
        <w:rPr>
          <w:rFonts w:eastAsia="Times New Roman"/>
          <w:b/>
          <w:sz w:val="20"/>
          <w:szCs w:val="20"/>
          <w:lang w:eastAsia="ru-RU"/>
        </w:rPr>
        <w:t xml:space="preserve"> </w:t>
      </w:r>
      <w:r w:rsidR="00D640AD" w:rsidRPr="00062EA0">
        <w:rPr>
          <w:b/>
          <w:sz w:val="20"/>
          <w:szCs w:val="20"/>
        </w:rPr>
        <w:t>проведения запроса цен</w:t>
      </w:r>
    </w:p>
    <w:p w14:paraId="4D734526" w14:textId="77777777" w:rsidR="00D640AD" w:rsidRPr="00062EA0" w:rsidRDefault="00D640AD" w:rsidP="00D640AD">
      <w:pPr>
        <w:rPr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2"/>
        <w:gridCol w:w="10928"/>
      </w:tblGrid>
      <w:tr w:rsidR="00062EA0" w:rsidRPr="00062EA0" w14:paraId="47ADBFD6" w14:textId="77777777" w:rsidTr="0091033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14:paraId="5A30AD47" w14:textId="77777777" w:rsidR="00D640AD" w:rsidRPr="00062EA0" w:rsidRDefault="00D640AD" w:rsidP="0091033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62EA0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</w:t>
            </w:r>
            <w:r w:rsidRPr="00062EA0">
              <w:rPr>
                <w:sz w:val="20"/>
                <w:szCs w:val="20"/>
              </w:rPr>
              <w:t>процедуры запроса цен</w:t>
            </w:r>
            <w:r w:rsidRPr="00062EA0">
              <w:rPr>
                <w:rFonts w:eastAsia="Times New Roma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745AE8" w14:textId="77777777" w:rsidR="0007720F" w:rsidRPr="00062EA0" w:rsidRDefault="00AA5317" w:rsidP="00AA5317">
            <w:pPr>
              <w:jc w:val="both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062EA0">
              <w:rPr>
                <w:sz w:val="20"/>
                <w:szCs w:val="20"/>
              </w:rPr>
              <w:t>Запрос цен для заключения договора на организацию перевозок грузов автомобильным транспортом по территории Российской Федерации</w:t>
            </w:r>
          </w:p>
          <w:p w14:paraId="42D02F27" w14:textId="77777777" w:rsidR="00D640AD" w:rsidRPr="00062EA0" w:rsidRDefault="00D640AD" w:rsidP="00FB336F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062EA0" w:rsidRPr="00062EA0" w14:paraId="139006A7" w14:textId="77777777" w:rsidTr="0091033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6FA55852" w14:textId="77777777" w:rsidR="00492258" w:rsidRPr="00062EA0" w:rsidRDefault="00492258" w:rsidP="00492258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62EA0">
              <w:rPr>
                <w:rFonts w:eastAsia="Times New Roman"/>
                <w:sz w:val="20"/>
                <w:szCs w:val="20"/>
                <w:lang w:eastAsia="ru-RU"/>
              </w:rPr>
              <w:t>Наименование товара, работ, услуг: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3A2AFD" w14:textId="77777777" w:rsidR="00492258" w:rsidRPr="00062EA0" w:rsidRDefault="00062EA0" w:rsidP="003273CF">
            <w:pPr>
              <w:jc w:val="both"/>
              <w:rPr>
                <w:sz w:val="20"/>
                <w:szCs w:val="20"/>
              </w:rPr>
            </w:pPr>
            <w:r w:rsidRPr="00062EA0">
              <w:rPr>
                <w:sz w:val="20"/>
                <w:szCs w:val="20"/>
              </w:rPr>
              <w:t>Оказание услуг по перевозке жидких и/или твёрдых грузов, принадлежащих Заказчику, автомобильным транспортом (автоцистерны или прицепы-цистерны/танк-контейнеры, крытый грузовой автомобиль (тент/бортовые)) в пределах территории Российской Федерации</w:t>
            </w:r>
          </w:p>
        </w:tc>
      </w:tr>
      <w:tr w:rsidR="00062EA0" w:rsidRPr="00062EA0" w14:paraId="214F1AC9" w14:textId="77777777" w:rsidTr="0091033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175BE6DF" w14:textId="77777777" w:rsidR="00D640AD" w:rsidRPr="00062EA0" w:rsidRDefault="00D640AD" w:rsidP="0091033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62EA0">
              <w:rPr>
                <w:rFonts w:eastAsia="Times New Roman"/>
                <w:sz w:val="20"/>
                <w:szCs w:val="20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B4C750" w14:textId="77777777" w:rsidR="00D640AD" w:rsidRPr="00062EA0" w:rsidRDefault="00A71A6E" w:rsidP="00910331">
            <w:pPr>
              <w:jc w:val="both"/>
              <w:rPr>
                <w:sz w:val="20"/>
                <w:szCs w:val="20"/>
              </w:rPr>
            </w:pPr>
            <w:r w:rsidRPr="00062EA0">
              <w:rPr>
                <w:sz w:val="20"/>
                <w:szCs w:val="20"/>
              </w:rPr>
              <w:t xml:space="preserve">в соответствии с Приложением № 1 к </w:t>
            </w:r>
            <w:r w:rsidRPr="00062EA0">
              <w:rPr>
                <w:rFonts w:eastAsia="Times New Roman"/>
                <w:sz w:val="20"/>
                <w:szCs w:val="20"/>
                <w:lang w:eastAsia="ru-RU"/>
              </w:rPr>
              <w:t xml:space="preserve">Технической части документации </w:t>
            </w:r>
            <w:r w:rsidRPr="00062EA0">
              <w:rPr>
                <w:sz w:val="20"/>
                <w:szCs w:val="20"/>
              </w:rPr>
              <w:t>проведения запроса цен</w:t>
            </w:r>
          </w:p>
        </w:tc>
      </w:tr>
      <w:tr w:rsidR="00062EA0" w:rsidRPr="00062EA0" w14:paraId="5B4899FF" w14:textId="77777777" w:rsidTr="0091033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72C358DF" w14:textId="77777777" w:rsidR="00D640AD" w:rsidRPr="00062EA0" w:rsidRDefault="00D640AD" w:rsidP="0091033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62EA0">
              <w:rPr>
                <w:rFonts w:eastAsia="Times New Roman"/>
                <w:sz w:val="20"/>
                <w:szCs w:val="20"/>
                <w:lang w:eastAsia="ru-RU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356AA2" w14:textId="00C3A727" w:rsidR="00D640AD" w:rsidRPr="00062EA0" w:rsidRDefault="00B73C1C" w:rsidP="00807DC0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62EA0">
              <w:rPr>
                <w:rFonts w:eastAsia="Times New Roman"/>
                <w:sz w:val="20"/>
                <w:szCs w:val="20"/>
                <w:lang w:eastAsia="ru-RU"/>
              </w:rPr>
              <w:t>по заявкам р</w:t>
            </w:r>
            <w:r w:rsidR="0049362A" w:rsidRPr="00062EA0">
              <w:rPr>
                <w:rFonts w:eastAsia="Times New Roman"/>
                <w:sz w:val="20"/>
                <w:szCs w:val="20"/>
                <w:lang w:eastAsia="ru-RU"/>
              </w:rPr>
              <w:t>авномерно ежемесячно</w:t>
            </w:r>
            <w:r w:rsidR="005F1997" w:rsidRPr="00062EA0">
              <w:rPr>
                <w:rFonts w:eastAsia="Times New Roman"/>
                <w:sz w:val="20"/>
                <w:szCs w:val="20"/>
                <w:lang w:eastAsia="ru-RU"/>
              </w:rPr>
              <w:t>, с мо</w:t>
            </w:r>
            <w:r w:rsidR="005028F3" w:rsidRPr="00062EA0">
              <w:rPr>
                <w:rFonts w:eastAsia="Times New Roman"/>
                <w:sz w:val="20"/>
                <w:szCs w:val="20"/>
                <w:lang w:eastAsia="ru-RU"/>
              </w:rPr>
              <w:t xml:space="preserve">мента </w:t>
            </w:r>
            <w:r w:rsidR="009043D1" w:rsidRPr="00062EA0">
              <w:rPr>
                <w:rFonts w:eastAsia="Times New Roman"/>
                <w:sz w:val="20"/>
                <w:szCs w:val="20"/>
                <w:lang w:eastAsia="ru-RU"/>
              </w:rPr>
              <w:t xml:space="preserve">заключения Договора </w:t>
            </w:r>
            <w:r w:rsidR="0049362A" w:rsidRPr="00062EA0">
              <w:rPr>
                <w:rFonts w:eastAsia="Times New Roman"/>
                <w:sz w:val="20"/>
                <w:szCs w:val="20"/>
                <w:lang w:eastAsia="ru-RU"/>
              </w:rPr>
              <w:t xml:space="preserve">до </w:t>
            </w:r>
            <w:r w:rsidR="001F118B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807DC0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  <w:r w:rsidR="00B356A2">
              <w:rPr>
                <w:rFonts w:eastAsia="Times New Roman"/>
                <w:sz w:val="20"/>
                <w:szCs w:val="20"/>
                <w:lang w:eastAsia="ru-RU"/>
              </w:rPr>
              <w:t>.04.</w:t>
            </w:r>
            <w:r w:rsidR="0049362A" w:rsidRPr="00062EA0">
              <w:rPr>
                <w:rFonts w:eastAsia="Times New Roman"/>
                <w:sz w:val="20"/>
                <w:szCs w:val="20"/>
                <w:lang w:eastAsia="ru-RU"/>
              </w:rPr>
              <w:t>20</w:t>
            </w:r>
            <w:r w:rsidR="0071108C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AD165A">
              <w:rPr>
                <w:rFonts w:eastAsia="Times New Roman"/>
                <w:sz w:val="20"/>
                <w:szCs w:val="20"/>
                <w:lang w:eastAsia="ru-RU"/>
              </w:rPr>
              <w:t>7</w:t>
            </w:r>
            <w:r w:rsidR="00B356A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F52EB4" w:rsidRPr="00062EA0">
              <w:rPr>
                <w:rFonts w:eastAsia="Times New Roman"/>
                <w:sz w:val="20"/>
                <w:szCs w:val="20"/>
                <w:lang w:eastAsia="ru-RU"/>
              </w:rPr>
              <w:t>г.</w:t>
            </w:r>
          </w:p>
        </w:tc>
      </w:tr>
      <w:tr w:rsidR="00062EA0" w:rsidRPr="00062EA0" w14:paraId="0D10FBF6" w14:textId="77777777" w:rsidTr="0091033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0B48C0FA" w14:textId="77777777" w:rsidR="00492258" w:rsidRPr="00062EA0" w:rsidRDefault="00492258" w:rsidP="00492258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62EA0">
              <w:rPr>
                <w:rFonts w:eastAsia="Times New Roman"/>
                <w:sz w:val="20"/>
                <w:szCs w:val="20"/>
                <w:lang w:eastAsia="ru-RU"/>
              </w:rPr>
              <w:t>Требования к качеству товара, работам, услугам: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1882BB" w14:textId="77777777" w:rsidR="00657BEC" w:rsidRDefault="00657BEC" w:rsidP="00657BEC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технически и коммерчески исправного автомобильного транспорта в соответствии с заявками Заказчика;</w:t>
            </w:r>
          </w:p>
          <w:p w14:paraId="7F5C0FBB" w14:textId="77777777" w:rsidR="00657BEC" w:rsidRDefault="00657BEC" w:rsidP="00657BEC">
            <w:pPr>
              <w:pStyle w:val="a3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автомобильного транспорта в количестве не менее 10 единиц автотранспорта: </w:t>
            </w:r>
          </w:p>
          <w:p w14:paraId="340A89FD" w14:textId="4D9A33D9" w:rsidR="00657BEC" w:rsidRDefault="00657BEC" w:rsidP="00657BEC">
            <w:pPr>
              <w:pStyle w:val="a3"/>
              <w:ind w:left="28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автоцистерны или прицепы-цистерны/танк-контейнеры вместимостью не менее 17 м3 в количестве не менее 10 автомобилей; крытые грузовые автомобили (тент/бортовые) грузоподъемностью не менее 20 тонн в количестве не менее 10 автомобилей;</w:t>
            </w:r>
          </w:p>
          <w:p w14:paraId="135C714D" w14:textId="2FC3D7E3" w:rsidR="00657BEC" w:rsidRPr="002D6DAE" w:rsidRDefault="00657BEC" w:rsidP="00657BEC">
            <w:pPr>
              <w:pStyle w:val="a3"/>
              <w:numPr>
                <w:ilvl w:val="0"/>
                <w:numId w:val="2"/>
              </w:num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осуществлять страхование перевозимого груза за свой счет;</w:t>
            </w:r>
          </w:p>
          <w:p w14:paraId="13C2D52B" w14:textId="6E488E8C" w:rsidR="002D6DAE" w:rsidRPr="002D6DAE" w:rsidRDefault="002D6DAE" w:rsidP="002D6DAE">
            <w:pPr>
              <w:pStyle w:val="a3"/>
              <w:numPr>
                <w:ilvl w:val="0"/>
                <w:numId w:val="2"/>
              </w:numPr>
              <w:rPr>
                <w:rFonts w:eastAsia="Times New Roman"/>
                <w:sz w:val="20"/>
                <w:szCs w:val="20"/>
                <w:lang w:eastAsia="ru-RU"/>
              </w:rPr>
            </w:pPr>
            <w:r w:rsidRPr="002D6DAE">
              <w:rPr>
                <w:rFonts w:eastAsia="Times New Roman"/>
                <w:sz w:val="20"/>
                <w:szCs w:val="20"/>
                <w:lang w:eastAsia="ru-RU"/>
              </w:rPr>
              <w:t xml:space="preserve">в случае подачи заявки на перевозку опасного груза –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наличие</w:t>
            </w:r>
            <w:r w:rsidRPr="002D6DAE">
              <w:rPr>
                <w:rFonts w:eastAsia="Times New Roman"/>
                <w:sz w:val="20"/>
                <w:szCs w:val="20"/>
                <w:lang w:eastAsia="ru-RU"/>
              </w:rPr>
              <w:t xml:space="preserve"> свидетельств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а</w:t>
            </w:r>
            <w:r w:rsidRPr="002D6DAE">
              <w:rPr>
                <w:rFonts w:eastAsia="Times New Roman"/>
                <w:sz w:val="20"/>
                <w:szCs w:val="20"/>
                <w:lang w:eastAsia="ru-RU"/>
              </w:rPr>
              <w:t xml:space="preserve"> ДОПОГ;</w:t>
            </w:r>
          </w:p>
          <w:p w14:paraId="57951344" w14:textId="5C7347E6" w:rsidR="00492258" w:rsidRPr="00062EA0" w:rsidRDefault="00657BEC" w:rsidP="00657BEC">
            <w:pPr>
              <w:pStyle w:val="a3"/>
              <w:numPr>
                <w:ilvl w:val="0"/>
                <w:numId w:val="2"/>
              </w:num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иные требования в соответствии с условиями договора.</w:t>
            </w:r>
          </w:p>
        </w:tc>
      </w:tr>
      <w:tr w:rsidR="00062EA0" w:rsidRPr="00062EA0" w14:paraId="2E6DFAAF" w14:textId="77777777" w:rsidTr="007B32C8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5F9EC131" w14:textId="77777777" w:rsidR="00B971E9" w:rsidRPr="00062EA0" w:rsidRDefault="00B971E9" w:rsidP="0091033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62EA0">
              <w:rPr>
                <w:rFonts w:eastAsia="Times New Roman"/>
                <w:sz w:val="20"/>
                <w:szCs w:val="20"/>
                <w:lang w:eastAsia="ru-RU"/>
              </w:rPr>
              <w:t>Иные условия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686650D0" w14:textId="77777777" w:rsidR="00B971E9" w:rsidRPr="00062EA0" w:rsidRDefault="0007720F" w:rsidP="00C41A06">
            <w:pPr>
              <w:pStyle w:val="a3"/>
              <w:numPr>
                <w:ilvl w:val="0"/>
                <w:numId w:val="1"/>
              </w:numPr>
              <w:ind w:left="246" w:hanging="246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62EA0">
              <w:rPr>
                <w:rFonts w:eastAsia="Times New Roman"/>
                <w:sz w:val="20"/>
                <w:szCs w:val="20"/>
                <w:lang w:eastAsia="ru-RU"/>
              </w:rPr>
              <w:t xml:space="preserve">подача автомобильного транспорта круглосуточно по заявкам Заказчика </w:t>
            </w:r>
            <w:r w:rsidR="002923E0" w:rsidRPr="00062EA0">
              <w:rPr>
                <w:rFonts w:eastAsia="Times New Roman"/>
                <w:sz w:val="20"/>
                <w:szCs w:val="20"/>
                <w:lang w:eastAsia="ru-RU"/>
              </w:rPr>
              <w:br/>
            </w:r>
            <w:r w:rsidRPr="00062EA0">
              <w:rPr>
                <w:rFonts w:eastAsia="Times New Roman"/>
                <w:sz w:val="20"/>
                <w:szCs w:val="20"/>
                <w:lang w:eastAsia="ru-RU"/>
              </w:rPr>
              <w:t>с возможностью подачи заявки не менее чем за 3 часа до начала оказания</w:t>
            </w:r>
            <w:r w:rsidR="00794878" w:rsidRPr="00062EA0">
              <w:rPr>
                <w:rFonts w:eastAsia="Times New Roman"/>
                <w:sz w:val="20"/>
                <w:szCs w:val="20"/>
                <w:lang w:eastAsia="ru-RU"/>
              </w:rPr>
              <w:t xml:space="preserve"> услуги</w:t>
            </w:r>
            <w:r w:rsidRPr="00062EA0">
              <w:rPr>
                <w:rFonts w:eastAsia="Times New Roman"/>
                <w:sz w:val="20"/>
                <w:szCs w:val="20"/>
                <w:lang w:eastAsia="ru-RU"/>
              </w:rPr>
              <w:t>;</w:t>
            </w:r>
          </w:p>
          <w:p w14:paraId="348D5E78" w14:textId="77777777" w:rsidR="00C41A06" w:rsidRPr="00062EA0" w:rsidRDefault="00682ADF" w:rsidP="00C41A06">
            <w:pPr>
              <w:pStyle w:val="a3"/>
              <w:numPr>
                <w:ilvl w:val="0"/>
                <w:numId w:val="1"/>
              </w:numPr>
              <w:ind w:left="246" w:hanging="246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62EA0">
              <w:rPr>
                <w:rFonts w:eastAsia="Times New Roman"/>
                <w:sz w:val="20"/>
                <w:szCs w:val="20"/>
                <w:lang w:eastAsia="ru-RU"/>
              </w:rPr>
              <w:t xml:space="preserve">иные условия </w:t>
            </w:r>
            <w:r w:rsidR="00C41A06" w:rsidRPr="00062EA0">
              <w:rPr>
                <w:rFonts w:eastAsia="Times New Roman"/>
                <w:sz w:val="20"/>
                <w:szCs w:val="20"/>
                <w:lang w:eastAsia="ru-RU"/>
              </w:rPr>
              <w:t>в соответствии с договором.</w:t>
            </w:r>
          </w:p>
        </w:tc>
      </w:tr>
    </w:tbl>
    <w:p w14:paraId="1C4E9B81" w14:textId="77777777" w:rsidR="005D4BEE" w:rsidRDefault="005D4BEE" w:rsidP="003C0551">
      <w:pPr>
        <w:ind w:left="7230"/>
        <w:jc w:val="right"/>
        <w:rPr>
          <w:sz w:val="20"/>
          <w:szCs w:val="20"/>
        </w:rPr>
      </w:pPr>
    </w:p>
    <w:p w14:paraId="1F94A4F3" w14:textId="77777777" w:rsidR="005D4BEE" w:rsidRDefault="005D4BEE" w:rsidP="003C0551">
      <w:pPr>
        <w:ind w:left="7230"/>
        <w:jc w:val="right"/>
        <w:rPr>
          <w:sz w:val="20"/>
          <w:szCs w:val="20"/>
        </w:rPr>
      </w:pPr>
    </w:p>
    <w:p w14:paraId="2E81E379" w14:textId="77777777" w:rsidR="005D4BEE" w:rsidRDefault="005D4BEE" w:rsidP="003C0551">
      <w:pPr>
        <w:ind w:left="7230"/>
        <w:jc w:val="right"/>
        <w:rPr>
          <w:sz w:val="20"/>
          <w:szCs w:val="20"/>
        </w:rPr>
      </w:pPr>
    </w:p>
    <w:p w14:paraId="5069BA03" w14:textId="77777777" w:rsidR="005D4BEE" w:rsidRDefault="005D4BEE" w:rsidP="003C0551">
      <w:pPr>
        <w:ind w:left="7230"/>
        <w:jc w:val="right"/>
        <w:rPr>
          <w:sz w:val="20"/>
          <w:szCs w:val="20"/>
        </w:rPr>
      </w:pPr>
    </w:p>
    <w:p w14:paraId="5E0FB43D" w14:textId="77777777" w:rsidR="005D4BEE" w:rsidRDefault="005D4BEE" w:rsidP="003C0551">
      <w:pPr>
        <w:ind w:left="7230"/>
        <w:jc w:val="right"/>
        <w:rPr>
          <w:sz w:val="20"/>
          <w:szCs w:val="20"/>
        </w:rPr>
      </w:pPr>
    </w:p>
    <w:p w14:paraId="741EC0DD" w14:textId="77777777" w:rsidR="005D4BEE" w:rsidRDefault="005D4BEE" w:rsidP="003C0551">
      <w:pPr>
        <w:ind w:left="7230"/>
        <w:jc w:val="right"/>
        <w:rPr>
          <w:sz w:val="20"/>
          <w:szCs w:val="20"/>
        </w:rPr>
      </w:pPr>
    </w:p>
    <w:p w14:paraId="6EE68505" w14:textId="77777777" w:rsidR="005D4BEE" w:rsidRDefault="005D4BEE" w:rsidP="003C0551">
      <w:pPr>
        <w:ind w:left="7230"/>
        <w:jc w:val="right"/>
        <w:rPr>
          <w:sz w:val="20"/>
          <w:szCs w:val="20"/>
        </w:rPr>
      </w:pPr>
    </w:p>
    <w:p w14:paraId="760F71E8" w14:textId="77777777" w:rsidR="005D4BEE" w:rsidRDefault="005D4BEE" w:rsidP="003C0551">
      <w:pPr>
        <w:ind w:left="7230"/>
        <w:jc w:val="right"/>
        <w:rPr>
          <w:sz w:val="20"/>
          <w:szCs w:val="20"/>
        </w:rPr>
      </w:pPr>
    </w:p>
    <w:p w14:paraId="766C9E6A" w14:textId="77777777" w:rsidR="005D4BEE" w:rsidRDefault="005D4BEE" w:rsidP="003C0551">
      <w:pPr>
        <w:ind w:left="7230"/>
        <w:jc w:val="right"/>
        <w:rPr>
          <w:sz w:val="20"/>
          <w:szCs w:val="20"/>
        </w:rPr>
      </w:pPr>
    </w:p>
    <w:p w14:paraId="4A5CF43E" w14:textId="77777777" w:rsidR="005D4BEE" w:rsidRDefault="005D4BEE" w:rsidP="003C0551">
      <w:pPr>
        <w:ind w:left="7230"/>
        <w:jc w:val="right"/>
        <w:rPr>
          <w:sz w:val="20"/>
          <w:szCs w:val="20"/>
        </w:rPr>
      </w:pPr>
    </w:p>
    <w:p w14:paraId="4BDC7B1A" w14:textId="77777777" w:rsidR="005D4BEE" w:rsidRDefault="005D4BEE" w:rsidP="003C0551">
      <w:pPr>
        <w:ind w:left="7230"/>
        <w:jc w:val="right"/>
        <w:rPr>
          <w:sz w:val="20"/>
          <w:szCs w:val="20"/>
        </w:rPr>
      </w:pPr>
    </w:p>
    <w:p w14:paraId="08D473CC" w14:textId="77777777" w:rsidR="005D4BEE" w:rsidRDefault="005D4BEE" w:rsidP="003C0551">
      <w:pPr>
        <w:ind w:left="7230"/>
        <w:jc w:val="right"/>
        <w:rPr>
          <w:sz w:val="20"/>
          <w:szCs w:val="20"/>
        </w:rPr>
      </w:pPr>
    </w:p>
    <w:p w14:paraId="7CBD11EB" w14:textId="77777777" w:rsidR="005D4BEE" w:rsidRDefault="005D4BEE" w:rsidP="003C0551">
      <w:pPr>
        <w:ind w:left="7230"/>
        <w:jc w:val="right"/>
        <w:rPr>
          <w:sz w:val="20"/>
          <w:szCs w:val="20"/>
        </w:rPr>
      </w:pPr>
    </w:p>
    <w:p w14:paraId="3B9CD9AA" w14:textId="77777777" w:rsidR="00157E60" w:rsidRDefault="00157E60" w:rsidP="003C0551">
      <w:pPr>
        <w:ind w:left="7230"/>
        <w:jc w:val="right"/>
        <w:rPr>
          <w:sz w:val="20"/>
          <w:szCs w:val="20"/>
        </w:rPr>
      </w:pPr>
    </w:p>
    <w:p w14:paraId="622F9362" w14:textId="77777777" w:rsidR="003C0551" w:rsidRPr="00CE2378" w:rsidRDefault="003C0551" w:rsidP="00157E60">
      <w:pPr>
        <w:jc w:val="right"/>
        <w:rPr>
          <w:sz w:val="20"/>
          <w:szCs w:val="20"/>
        </w:rPr>
      </w:pPr>
    </w:p>
    <w:p w14:paraId="3F85F72B" w14:textId="77777777" w:rsidR="00157E60" w:rsidRPr="00157E60" w:rsidRDefault="00157E60" w:rsidP="00157E60">
      <w:pPr>
        <w:jc w:val="right"/>
        <w:rPr>
          <w:sz w:val="20"/>
          <w:szCs w:val="20"/>
        </w:rPr>
      </w:pPr>
      <w:r w:rsidRPr="00157E60">
        <w:rPr>
          <w:sz w:val="20"/>
          <w:szCs w:val="20"/>
        </w:rPr>
        <w:t xml:space="preserve">Приложение № 1 к </w:t>
      </w:r>
    </w:p>
    <w:p w14:paraId="11680856" w14:textId="77777777" w:rsidR="00157E60" w:rsidRPr="00157E60" w:rsidRDefault="00157E60" w:rsidP="00157E60">
      <w:pPr>
        <w:jc w:val="right"/>
        <w:rPr>
          <w:sz w:val="20"/>
          <w:szCs w:val="20"/>
        </w:rPr>
      </w:pPr>
      <w:r w:rsidRPr="00157E60">
        <w:rPr>
          <w:sz w:val="20"/>
          <w:szCs w:val="20"/>
        </w:rPr>
        <w:t>Технической части документации</w:t>
      </w:r>
    </w:p>
    <w:p w14:paraId="5F148B4E" w14:textId="77777777" w:rsidR="00157E60" w:rsidRPr="00157E60" w:rsidRDefault="00157E60" w:rsidP="00157E60">
      <w:pPr>
        <w:jc w:val="right"/>
        <w:rPr>
          <w:sz w:val="20"/>
          <w:szCs w:val="20"/>
        </w:rPr>
      </w:pPr>
      <w:r w:rsidRPr="00157E60">
        <w:rPr>
          <w:sz w:val="20"/>
          <w:szCs w:val="20"/>
        </w:rPr>
        <w:t>проведения запроса цен</w:t>
      </w:r>
    </w:p>
    <w:p w14:paraId="323114CA" w14:textId="77777777" w:rsidR="00157E60" w:rsidRPr="00157E60" w:rsidRDefault="00157E60" w:rsidP="00157E60">
      <w:pPr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4404"/>
        <w:gridCol w:w="2712"/>
        <w:gridCol w:w="3136"/>
        <w:gridCol w:w="3366"/>
      </w:tblGrid>
      <w:tr w:rsidR="00704A75" w:rsidRPr="00157E60" w14:paraId="1B562176" w14:textId="77777777" w:rsidTr="007933D4">
        <w:trPr>
          <w:trHeight w:val="91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7952" w14:textId="77777777" w:rsidR="00704A75" w:rsidRPr="00157E60" w:rsidRDefault="00704A75" w:rsidP="007933D4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>№ п/п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62778" w14:textId="77777777" w:rsidR="00704A75" w:rsidRPr="00157E60" w:rsidRDefault="00704A75" w:rsidP="007933D4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>Маршрут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4D0A1" w14:textId="77777777" w:rsidR="00704A75" w:rsidRPr="00157E60" w:rsidRDefault="00704A75" w:rsidP="007933D4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>Род груза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DAF5" w14:textId="77777777" w:rsidR="002D6DAE" w:rsidRDefault="002D6DAE" w:rsidP="007933D4">
            <w:pPr>
              <w:rPr>
                <w:b/>
                <w:bCs/>
                <w:i/>
                <w:sz w:val="20"/>
                <w:szCs w:val="20"/>
              </w:rPr>
            </w:pPr>
          </w:p>
          <w:p w14:paraId="0A348682" w14:textId="65759924" w:rsidR="00704A75" w:rsidRPr="00157E60" w:rsidRDefault="00704A75" w:rsidP="007933D4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>Цена без НДС, руб.,</w:t>
            </w:r>
          </w:p>
          <w:p w14:paraId="1C18F0C9" w14:textId="57C4B394" w:rsidR="00704A75" w:rsidRPr="00157E60" w:rsidRDefault="00704A75" w:rsidP="007933D4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 xml:space="preserve"> за одну перевозку по маршруту (2</w:t>
            </w:r>
            <w:r w:rsidR="00B17E82">
              <w:rPr>
                <w:b/>
                <w:bCs/>
                <w:i/>
                <w:sz w:val="20"/>
                <w:szCs w:val="20"/>
              </w:rPr>
              <w:t>0</w:t>
            </w:r>
            <w:r w:rsidRPr="00157E60">
              <w:rPr>
                <w:b/>
                <w:bCs/>
                <w:i/>
                <w:sz w:val="20"/>
                <w:szCs w:val="20"/>
              </w:rPr>
              <w:t xml:space="preserve"> тонн)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F511D" w14:textId="77777777" w:rsidR="002D6DAE" w:rsidRDefault="002D6DAE" w:rsidP="007933D4">
            <w:pPr>
              <w:rPr>
                <w:b/>
                <w:bCs/>
                <w:i/>
                <w:sz w:val="20"/>
                <w:szCs w:val="20"/>
              </w:rPr>
            </w:pPr>
          </w:p>
          <w:p w14:paraId="03DA1468" w14:textId="495CE3E3" w:rsidR="00704A75" w:rsidRPr="00157E60" w:rsidRDefault="00704A75" w:rsidP="007933D4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 xml:space="preserve">Цена, в </w:t>
            </w:r>
            <w:proofErr w:type="spellStart"/>
            <w:r w:rsidRPr="00157E60">
              <w:rPr>
                <w:b/>
                <w:bCs/>
                <w:i/>
                <w:sz w:val="20"/>
                <w:szCs w:val="20"/>
              </w:rPr>
              <w:t>т.ч</w:t>
            </w:r>
            <w:proofErr w:type="spellEnd"/>
            <w:r w:rsidRPr="00157E60">
              <w:rPr>
                <w:b/>
                <w:bCs/>
                <w:i/>
                <w:sz w:val="20"/>
                <w:szCs w:val="20"/>
              </w:rPr>
              <w:t xml:space="preserve">. НДС, руб. за одну перевозку по маршруту </w:t>
            </w:r>
          </w:p>
          <w:p w14:paraId="604D94E6" w14:textId="19800878" w:rsidR="00704A75" w:rsidRPr="00157E60" w:rsidRDefault="00704A75" w:rsidP="007933D4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>(2</w:t>
            </w:r>
            <w:r w:rsidR="00F128AD">
              <w:rPr>
                <w:b/>
                <w:bCs/>
                <w:i/>
                <w:sz w:val="20"/>
                <w:szCs w:val="20"/>
              </w:rPr>
              <w:t>0</w:t>
            </w:r>
            <w:r w:rsidRPr="00157E60">
              <w:rPr>
                <w:b/>
                <w:bCs/>
                <w:i/>
                <w:sz w:val="20"/>
                <w:szCs w:val="20"/>
              </w:rPr>
              <w:t xml:space="preserve"> </w:t>
            </w:r>
            <w:proofErr w:type="gramStart"/>
            <w:r w:rsidRPr="00157E60">
              <w:rPr>
                <w:b/>
                <w:bCs/>
                <w:i/>
                <w:sz w:val="20"/>
                <w:szCs w:val="20"/>
              </w:rPr>
              <w:t>тонн)*</w:t>
            </w:r>
            <w:proofErr w:type="gramEnd"/>
          </w:p>
        </w:tc>
      </w:tr>
      <w:tr w:rsidR="00704A75" w:rsidRPr="00157E60" w14:paraId="4A2307FA" w14:textId="77777777" w:rsidTr="006E7C5F">
        <w:trPr>
          <w:trHeight w:val="30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608A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DA8293" w14:textId="21F43509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Березники, Пермский край - Пермский край, г Краснокамск 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336C2" w14:textId="75DE20B2" w:rsidR="00704A75" w:rsidRDefault="00704A75" w:rsidP="00704A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Опасный груз</w:t>
            </w:r>
            <w:r w:rsidR="002D6DAE">
              <w:rPr>
                <w:sz w:val="20"/>
                <w:szCs w:val="20"/>
              </w:rPr>
              <w:t xml:space="preserve"> (твердая и жидкая химическая продукция)</w:t>
            </w:r>
          </w:p>
          <w:p w14:paraId="10CFFF39" w14:textId="589E175D" w:rsidR="00704A75" w:rsidRPr="00704A75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DB9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A037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8F5B825" w14:textId="77777777" w:rsidTr="006E7C5F">
        <w:trPr>
          <w:trHeight w:val="30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DA50" w14:textId="64888080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C4F665" w14:textId="04AB016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Березники, Пермский край - Московская область, г Долгопрудный </w:t>
            </w: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578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EA4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E7E0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1252D6F" w14:textId="77777777" w:rsidTr="006E7C5F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48F9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3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4A30BA" w14:textId="4380F5E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Кстово, </w:t>
            </w:r>
            <w:proofErr w:type="spellStart"/>
            <w:r w:rsidRPr="00704A75">
              <w:rPr>
                <w:sz w:val="20"/>
                <w:szCs w:val="20"/>
              </w:rPr>
              <w:t>Кстовский</w:t>
            </w:r>
            <w:proofErr w:type="spellEnd"/>
            <w:r w:rsidRPr="00704A75">
              <w:rPr>
                <w:sz w:val="20"/>
                <w:szCs w:val="20"/>
              </w:rPr>
              <w:t xml:space="preserve">, Нижегородская область - Пермский край, г Краснокамск </w:t>
            </w: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393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F78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3DC3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0F3E58E" w14:textId="77777777" w:rsidTr="006E7C5F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DF47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4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1E8C7A" w14:textId="1B38B59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Кстово, </w:t>
            </w:r>
            <w:proofErr w:type="spellStart"/>
            <w:r w:rsidRPr="00704A75">
              <w:rPr>
                <w:sz w:val="20"/>
                <w:szCs w:val="20"/>
              </w:rPr>
              <w:t>Кстовский</w:t>
            </w:r>
            <w:proofErr w:type="spellEnd"/>
            <w:r w:rsidRPr="00704A75">
              <w:rPr>
                <w:sz w:val="20"/>
                <w:szCs w:val="20"/>
              </w:rPr>
              <w:t xml:space="preserve">, Нижегородская область - Московская область, г Долгопрудный </w:t>
            </w: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C41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0C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3E5C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4A7CDBB" w14:textId="77777777" w:rsidTr="006E7C5F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4AA2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5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DFEB9" w14:textId="57EDC0E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Старая </w:t>
            </w:r>
            <w:proofErr w:type="spellStart"/>
            <w:r w:rsidRPr="00704A75">
              <w:rPr>
                <w:sz w:val="20"/>
                <w:szCs w:val="20"/>
              </w:rPr>
              <w:t>Купавна</w:t>
            </w:r>
            <w:proofErr w:type="spellEnd"/>
            <w:r w:rsidRPr="00704A75">
              <w:rPr>
                <w:sz w:val="20"/>
                <w:szCs w:val="20"/>
              </w:rPr>
              <w:t xml:space="preserve">, </w:t>
            </w:r>
            <w:proofErr w:type="spellStart"/>
            <w:r w:rsidRPr="00704A75">
              <w:rPr>
                <w:sz w:val="20"/>
                <w:szCs w:val="20"/>
              </w:rPr>
              <w:t>г.о</w:t>
            </w:r>
            <w:proofErr w:type="spellEnd"/>
            <w:r w:rsidRPr="00704A75">
              <w:rPr>
                <w:sz w:val="20"/>
                <w:szCs w:val="20"/>
              </w:rPr>
              <w:t xml:space="preserve">. Богородский, Московская область - Пермский край, г Краснокамск </w:t>
            </w: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1B8D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6AA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401D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7950144" w14:textId="77777777" w:rsidTr="006E7C5F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47FE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6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29293" w14:textId="740036C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Старая </w:t>
            </w:r>
            <w:proofErr w:type="spellStart"/>
            <w:r w:rsidRPr="00704A75">
              <w:rPr>
                <w:sz w:val="20"/>
                <w:szCs w:val="20"/>
              </w:rPr>
              <w:t>Купавна</w:t>
            </w:r>
            <w:proofErr w:type="spellEnd"/>
            <w:r w:rsidRPr="00704A75">
              <w:rPr>
                <w:sz w:val="20"/>
                <w:szCs w:val="20"/>
              </w:rPr>
              <w:t xml:space="preserve">, </w:t>
            </w:r>
            <w:proofErr w:type="spellStart"/>
            <w:r w:rsidRPr="00704A75">
              <w:rPr>
                <w:sz w:val="20"/>
                <w:szCs w:val="20"/>
              </w:rPr>
              <w:t>г.о</w:t>
            </w:r>
            <w:proofErr w:type="spellEnd"/>
            <w:r w:rsidRPr="00704A75">
              <w:rPr>
                <w:sz w:val="20"/>
                <w:szCs w:val="20"/>
              </w:rPr>
              <w:t xml:space="preserve">. Богородский, Московская область - Московская область, г Долгопрудный </w:t>
            </w: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C6D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7A0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3FFB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6E13CCB" w14:textId="77777777" w:rsidTr="006E7C5F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70FB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7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2140DF" w14:textId="67C9553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Нижегородская область, г Дзержинск - Пермский край, г Краснокамск </w:t>
            </w: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963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52F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CA48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866D737" w14:textId="77777777" w:rsidTr="006E7C5F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F87C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8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7A847C" w14:textId="1C8D9F1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Нижегородская область, г Дзержинск - Московская область, г Долгопрудный </w:t>
            </w: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884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CF9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22F8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</w:tbl>
    <w:p w14:paraId="1FF760FA" w14:textId="77777777" w:rsidR="00157E60" w:rsidRPr="00157E60" w:rsidRDefault="00157E60" w:rsidP="00157E60">
      <w:pPr>
        <w:rPr>
          <w:sz w:val="20"/>
          <w:szCs w:val="20"/>
        </w:rPr>
      </w:pPr>
    </w:p>
    <w:p w14:paraId="70501742" w14:textId="77777777" w:rsidR="00157E60" w:rsidRPr="00157E60" w:rsidRDefault="00157E60" w:rsidP="00157E60">
      <w:pPr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4404"/>
        <w:gridCol w:w="2712"/>
        <w:gridCol w:w="3136"/>
        <w:gridCol w:w="3366"/>
      </w:tblGrid>
      <w:tr w:rsidR="00157E60" w:rsidRPr="00157E60" w14:paraId="53596966" w14:textId="77777777" w:rsidTr="00E57924">
        <w:trPr>
          <w:trHeight w:val="91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20E8" w14:textId="77777777" w:rsidR="00157E60" w:rsidRPr="00157E60" w:rsidRDefault="00157E60" w:rsidP="00157E60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>№ п/п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04DB4" w14:textId="77777777" w:rsidR="00157E60" w:rsidRPr="00157E60" w:rsidRDefault="00157E60" w:rsidP="00157E60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>Маршрут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1E208" w14:textId="77777777" w:rsidR="00157E60" w:rsidRPr="00157E60" w:rsidRDefault="00157E60" w:rsidP="00157E60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>Род груза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3F78" w14:textId="77777777" w:rsidR="00157E60" w:rsidRPr="00157E60" w:rsidRDefault="00157E60" w:rsidP="00157E60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>Цена без НДС, руб.,</w:t>
            </w:r>
          </w:p>
          <w:p w14:paraId="5B14D461" w14:textId="2CF26914" w:rsidR="00157E60" w:rsidRPr="00157E60" w:rsidRDefault="00157E60" w:rsidP="00157E60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 xml:space="preserve"> за одну перевозку по маршруту (2</w:t>
            </w:r>
            <w:r w:rsidR="00B17E82">
              <w:rPr>
                <w:b/>
                <w:bCs/>
                <w:i/>
                <w:sz w:val="20"/>
                <w:szCs w:val="20"/>
              </w:rPr>
              <w:t>5</w:t>
            </w:r>
            <w:r w:rsidRPr="00157E60">
              <w:rPr>
                <w:b/>
                <w:bCs/>
                <w:i/>
                <w:sz w:val="20"/>
                <w:szCs w:val="20"/>
              </w:rPr>
              <w:t xml:space="preserve"> тонн)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47BC2" w14:textId="77777777" w:rsidR="00157E60" w:rsidRPr="00157E60" w:rsidRDefault="00157E60" w:rsidP="00157E60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 xml:space="preserve">Цена, в </w:t>
            </w:r>
            <w:proofErr w:type="spellStart"/>
            <w:r w:rsidRPr="00157E60">
              <w:rPr>
                <w:b/>
                <w:bCs/>
                <w:i/>
                <w:sz w:val="20"/>
                <w:szCs w:val="20"/>
              </w:rPr>
              <w:t>т.ч</w:t>
            </w:r>
            <w:proofErr w:type="spellEnd"/>
            <w:r w:rsidRPr="00157E60">
              <w:rPr>
                <w:b/>
                <w:bCs/>
                <w:i/>
                <w:sz w:val="20"/>
                <w:szCs w:val="20"/>
              </w:rPr>
              <w:t xml:space="preserve">. НДС, руб. за одну перевозку по маршруту </w:t>
            </w:r>
          </w:p>
          <w:p w14:paraId="17AC983F" w14:textId="480F3251" w:rsidR="00157E60" w:rsidRPr="00157E60" w:rsidRDefault="00157E60" w:rsidP="00157E60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>(2</w:t>
            </w:r>
            <w:r w:rsidR="00F128AD">
              <w:rPr>
                <w:b/>
                <w:bCs/>
                <w:i/>
                <w:sz w:val="20"/>
                <w:szCs w:val="20"/>
              </w:rPr>
              <w:t>5</w:t>
            </w:r>
            <w:r w:rsidRPr="00157E60">
              <w:rPr>
                <w:b/>
                <w:bCs/>
                <w:i/>
                <w:sz w:val="20"/>
                <w:szCs w:val="20"/>
              </w:rPr>
              <w:t xml:space="preserve"> </w:t>
            </w:r>
            <w:proofErr w:type="gramStart"/>
            <w:r w:rsidRPr="00157E60">
              <w:rPr>
                <w:b/>
                <w:bCs/>
                <w:i/>
                <w:sz w:val="20"/>
                <w:szCs w:val="20"/>
              </w:rPr>
              <w:t>тонн)*</w:t>
            </w:r>
            <w:proofErr w:type="gramEnd"/>
          </w:p>
        </w:tc>
      </w:tr>
      <w:tr w:rsidR="00704A75" w:rsidRPr="00157E60" w14:paraId="0791177D" w14:textId="77777777" w:rsidTr="00E97E56">
        <w:trPr>
          <w:trHeight w:val="30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56F5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DB3DE" w14:textId="642B847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Пермский край, г Краснокамск 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A34B4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Жидкая химическая продукция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3F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7FC9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CED23FB" w14:textId="77777777" w:rsidTr="00E97E56">
        <w:trPr>
          <w:trHeight w:val="30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D93F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2120A0" w14:textId="36D8E779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Московская область, г Долгопрудный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ED72B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BE9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DECA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0954B1B" w14:textId="77777777" w:rsidTr="00E97E56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0F27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3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42322" w14:textId="1AF9EC9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Тюменская область, г Тюмень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74B2A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BE2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DAF9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193AD81" w14:textId="77777777" w:rsidTr="00E97E56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2731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4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F8194" w14:textId="1B95A5B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Свердловская область, г Екатеринбург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AF17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49B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C9EC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3D25E35" w14:textId="77777777" w:rsidTr="00E97E56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01B6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5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26069" w14:textId="1475EFA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Удмуртская Республика, г Ижевск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965F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F1E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4B72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2566324" w14:textId="77777777" w:rsidTr="00E97E56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DC56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5BB37" w14:textId="5F2A2358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Республика Татарстан (Татарстан), г Казань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BFD0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E8E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4C21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E26B6EF" w14:textId="77777777" w:rsidTr="00E97E56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28CF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7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F840AC" w14:textId="44E3145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Самарская область, г Самара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5FE8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0DB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4A6F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E9208F2" w14:textId="77777777" w:rsidTr="00E97E56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E12B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8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7EE925" w14:textId="750C3DA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Республика Башкортостан, г Уфа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C2DE9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93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BA12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52AD0D9" w14:textId="77777777" w:rsidTr="00E97E56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F318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9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13CEFE" w14:textId="09DE90F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Новосибирская область, г Новосибирск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88FA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1DE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62D7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637FFFD" w14:textId="77777777" w:rsidTr="00E97E56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EB86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10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4A5397" w14:textId="3CAAC68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Пермский край, г Пермь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58E8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1C7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507C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52078C1" w14:textId="77777777" w:rsidTr="00E97E56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4435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99810A" w14:textId="4889792E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Красноярский край, г Красноярск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84A0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CFD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9C6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DC2EAC3" w14:textId="77777777" w:rsidTr="00E97E56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73AE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12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F3C5D0" w14:textId="18767D85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Свердловская область, г Качканар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869B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8C2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727E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E5A8208" w14:textId="77777777" w:rsidTr="00E97E56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21DD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13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E1121F" w14:textId="40371FAD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Белгородская область, г Старый Оскол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10C6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766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D177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2B8C058" w14:textId="77777777" w:rsidTr="00E97E56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3729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14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C00854" w14:textId="78F66928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Свердловская область, г Красноуфимск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C41C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33A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B9A3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201C2CF" w14:textId="77777777" w:rsidTr="00E97E56">
        <w:trPr>
          <w:trHeight w:val="33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D3FF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15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4CCA48" w14:textId="7DB28132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Курская область, г Курск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9148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04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7A3B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F688436" w14:textId="77777777" w:rsidTr="00E97E56">
        <w:trPr>
          <w:trHeight w:val="358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52AC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16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514C" w14:textId="372EC51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Ивановская область, г Иваново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9EAF0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279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3838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F5F6FB4" w14:textId="77777777" w:rsidTr="00E97E56">
        <w:trPr>
          <w:trHeight w:val="26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0D19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17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26C3" w14:textId="4440603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Республика Татарстан (Татарстан), г Казань - Республика Татарстан (Татарстан), г Казань (30км)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7FE6E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DA2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2C07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3435205" w14:textId="77777777" w:rsidTr="00E97E56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FC45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18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BF87" w14:textId="50FE613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</w:t>
            </w:r>
            <w:proofErr w:type="spellStart"/>
            <w:r w:rsidRPr="00704A75">
              <w:rPr>
                <w:sz w:val="20"/>
                <w:szCs w:val="20"/>
              </w:rPr>
              <w:t>Губаха</w:t>
            </w:r>
            <w:proofErr w:type="spellEnd"/>
            <w:r w:rsidRPr="00704A75">
              <w:rPr>
                <w:sz w:val="20"/>
                <w:szCs w:val="20"/>
              </w:rPr>
              <w:t xml:space="preserve">, Пермский край - Пермский край, г Краснокамск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E7D6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A13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B233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C38AF06" w14:textId="77777777" w:rsidTr="00E97E56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5DA9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19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000D" w14:textId="511F187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Соликамск, Пермский край - Пермский край, г Краснокамск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ABC8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DA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8F55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16CC93F" w14:textId="77777777" w:rsidTr="00E97E56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374C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20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2857" w14:textId="7F487EE8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Кировская область, Кирово-Чепецк - Пермский край, г Краснокамск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D614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D7A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6D24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6A60242" w14:textId="77777777" w:rsidTr="00E97E56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7A95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9A58" w14:textId="06AE296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Рошаль, г Шатура, Московская область - Московская область, г Долгопрудный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C5F15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97F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E2CB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23E5E45" w14:textId="77777777" w:rsidTr="00E97E56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6409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22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80BE" w14:textId="75D946D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Березники, Пермский край - Пермский край, г Краснокамск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F2B9D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252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E1DE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6717BF4" w14:textId="77777777" w:rsidTr="00E97E56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42C0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23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96BD" w14:textId="319334C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Стерлитамак, Республика Башкортостан - Пермский край, г Краснокамск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7CC7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E79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34BD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207654C" w14:textId="77777777" w:rsidTr="00E97E56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26D2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24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FE56" w14:textId="090B551D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Стерлитамак, Республика Башкортостан - Московская область, г Долгопрудный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7FDF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971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C58C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875BDC1" w14:textId="77777777" w:rsidTr="00E97E56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F09F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25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DFB3" w14:textId="5BC7111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Ярославская область, г Ярославль - Московская область, г Долгопрудный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EAB0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D1B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4A54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E32C7E9" w14:textId="77777777" w:rsidTr="00E97E56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85F4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26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D0C3" w14:textId="0E07E889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Ярославская область, г Ярославль - Курская область, г Курск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D8AA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86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AF69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C78FF3C" w14:textId="77777777" w:rsidTr="00E97E56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134D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27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731F" w14:textId="5556F15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Ярославская область, г Ярославль - Калужская область, г Калуга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659B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433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928A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B4503BF" w14:textId="77777777" w:rsidTr="00E97E56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6A9B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6C90" w14:textId="60FC5E85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Ярославская область, г Ярославль - Республика Татарстан (Татарстан), г Казань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83A94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ED6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FF9F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D431604" w14:textId="77777777" w:rsidTr="00E97E56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84C3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29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0688" w14:textId="7039A38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Ярославская область, г Ярославль - Ростовская область, г Ростов-на-Дону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6532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6DB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DAC9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A298030" w14:textId="77777777" w:rsidTr="00E97E56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6647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30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8EEE" w14:textId="3EE718C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Ярославская область, г Ярославль - Тульская область, г Тула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811D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FC4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A4EB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43AA28E" w14:textId="77777777" w:rsidTr="00E97E56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B1DD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31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51DC" w14:textId="553F24B9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Ярославская область, г Ярославль - Ярославская область, г Ярославль (20км)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4585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C46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7D7B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7ED2002" w14:textId="77777777" w:rsidTr="00E97E56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E1BA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32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62A2" w14:textId="67C23DA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Ярославская область, г Ярославль - Город Москва, г Троицк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E8DF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D72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3DE1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D1FBD49" w14:textId="77777777" w:rsidTr="00E97E56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B0EA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33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BFB9" w14:textId="7607306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Ярославская область, г Ярославль - Город Москва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3F75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D9D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8A06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9A9153B" w14:textId="77777777" w:rsidTr="00E97E56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C213" w14:textId="012F7F0F" w:rsidR="00704A75" w:rsidRPr="00157E60" w:rsidRDefault="00704A75" w:rsidP="00704A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09E6" w14:textId="0CD95FC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Город Москва - Город Москва, г Троицк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3A2D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9CE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1DD0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F44D8B8" w14:textId="77777777" w:rsidTr="006E5863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6190" w14:textId="162A0F69" w:rsidR="00704A75" w:rsidRPr="00157E60" w:rsidRDefault="00704A75" w:rsidP="00704A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7EB9" w14:textId="0A3B0B5D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Ярославская область, г Ярославль - Ивановская область, г Иваново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9358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705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431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57D0D6E" w14:textId="77777777" w:rsidTr="006E5863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1097" w14:textId="669DE205" w:rsidR="00704A75" w:rsidRPr="00157E60" w:rsidRDefault="00704A75" w:rsidP="00704A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5389" w14:textId="162FB49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Тульская область, р-н </w:t>
            </w:r>
            <w:proofErr w:type="spellStart"/>
            <w:r w:rsidRPr="00704A75">
              <w:rPr>
                <w:sz w:val="20"/>
                <w:szCs w:val="20"/>
              </w:rPr>
              <w:t>Новомосковский</w:t>
            </w:r>
            <w:proofErr w:type="spellEnd"/>
            <w:r w:rsidRPr="00704A75">
              <w:rPr>
                <w:sz w:val="20"/>
                <w:szCs w:val="20"/>
              </w:rPr>
              <w:t xml:space="preserve">, г Новомосковск - Пермский край, г Краснокамск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9911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6BB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4B91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5981D4F" w14:textId="77777777" w:rsidTr="006E5863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14CB" w14:textId="51F4CBF8" w:rsidR="00704A75" w:rsidRPr="00157E60" w:rsidRDefault="00704A75" w:rsidP="00704A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95CC" w14:textId="3F30F65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Тульская область, р-н </w:t>
            </w:r>
            <w:proofErr w:type="spellStart"/>
            <w:r w:rsidRPr="00704A75">
              <w:rPr>
                <w:sz w:val="20"/>
                <w:szCs w:val="20"/>
              </w:rPr>
              <w:t>Новомосковский</w:t>
            </w:r>
            <w:proofErr w:type="spellEnd"/>
            <w:r w:rsidRPr="00704A75">
              <w:rPr>
                <w:sz w:val="20"/>
                <w:szCs w:val="20"/>
              </w:rPr>
              <w:t xml:space="preserve">, г Новомосковск - Московская область, г Долгопрудный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29C1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BDD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12C9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7BA4D2D" w14:textId="77777777" w:rsidTr="00704A75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16C5" w14:textId="46E072BC" w:rsidR="00704A75" w:rsidRPr="00157E60" w:rsidRDefault="00704A75" w:rsidP="00704A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70D1" w14:textId="5466C1B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Город Москва </w:t>
            </w: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3AEF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CD3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C732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C0FD2FB" w14:textId="77777777" w:rsidTr="006E5863">
        <w:trPr>
          <w:trHeight w:val="29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E9D0" w14:textId="661DCD29" w:rsidR="00704A75" w:rsidRDefault="00704A75" w:rsidP="00704A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D94F" w14:textId="4C1A899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Московская область, г Долгопрудный - Город Москва, муниципальный округ </w:t>
            </w:r>
            <w:proofErr w:type="spellStart"/>
            <w:r w:rsidRPr="00704A75">
              <w:rPr>
                <w:sz w:val="20"/>
                <w:szCs w:val="20"/>
              </w:rPr>
              <w:t>Некрасовка</w:t>
            </w:r>
            <w:proofErr w:type="spellEnd"/>
          </w:p>
        </w:tc>
        <w:tc>
          <w:tcPr>
            <w:tcW w:w="9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723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322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6907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</w:tbl>
    <w:p w14:paraId="65AD4FC4" w14:textId="77777777" w:rsidR="00157E60" w:rsidRPr="00157E60" w:rsidRDefault="00157E60" w:rsidP="00157E60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4348"/>
        <w:gridCol w:w="2557"/>
        <w:gridCol w:w="1360"/>
        <w:gridCol w:w="2694"/>
        <w:gridCol w:w="2659"/>
      </w:tblGrid>
      <w:tr w:rsidR="00157E60" w:rsidRPr="00157E60" w14:paraId="05D425B0" w14:textId="77777777" w:rsidTr="00E57924">
        <w:trPr>
          <w:trHeight w:val="91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FF86" w14:textId="77777777" w:rsidR="00157E60" w:rsidRPr="00157E60" w:rsidRDefault="00157E60" w:rsidP="00157E60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>№ п/п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C920A" w14:textId="77777777" w:rsidR="00157E60" w:rsidRPr="00157E60" w:rsidRDefault="00157E60" w:rsidP="00157E60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>Маршрут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B8C16" w14:textId="77777777" w:rsidR="00157E60" w:rsidRPr="00157E60" w:rsidRDefault="00157E60" w:rsidP="00157E60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>Род груза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9E49C" w14:textId="77777777" w:rsidR="00157E60" w:rsidRPr="00157E60" w:rsidRDefault="00157E60" w:rsidP="00157E60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 xml:space="preserve">Вид </w:t>
            </w:r>
          </w:p>
          <w:p w14:paraId="4E740C7D" w14:textId="77777777" w:rsidR="00157E60" w:rsidRPr="00157E60" w:rsidRDefault="00157E60" w:rsidP="00157E60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>упаковки груза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FECC1" w14:textId="77777777" w:rsidR="00157E60" w:rsidRPr="00157E60" w:rsidRDefault="00157E60" w:rsidP="00157E60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>Цена без НДС, руб.,</w:t>
            </w:r>
          </w:p>
          <w:p w14:paraId="5EFA7DAE" w14:textId="77777777" w:rsidR="00157E60" w:rsidRPr="00157E60" w:rsidRDefault="00157E60" w:rsidP="00157E60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 xml:space="preserve"> за одну перевозку по маршруту (20 тонн)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66AF" w14:textId="77777777" w:rsidR="00157E60" w:rsidRPr="00157E60" w:rsidRDefault="00157E60" w:rsidP="00157E60">
            <w:pPr>
              <w:rPr>
                <w:b/>
                <w:bCs/>
                <w:i/>
                <w:sz w:val="20"/>
                <w:szCs w:val="20"/>
              </w:rPr>
            </w:pPr>
            <w:r w:rsidRPr="00157E60">
              <w:rPr>
                <w:b/>
                <w:bCs/>
                <w:i/>
                <w:sz w:val="20"/>
                <w:szCs w:val="20"/>
              </w:rPr>
              <w:t xml:space="preserve">Цена, в </w:t>
            </w:r>
            <w:proofErr w:type="spellStart"/>
            <w:r w:rsidRPr="00157E60">
              <w:rPr>
                <w:b/>
                <w:bCs/>
                <w:i/>
                <w:sz w:val="20"/>
                <w:szCs w:val="20"/>
              </w:rPr>
              <w:t>т.ч</w:t>
            </w:r>
            <w:proofErr w:type="spellEnd"/>
            <w:r w:rsidRPr="00157E60">
              <w:rPr>
                <w:b/>
                <w:bCs/>
                <w:i/>
                <w:sz w:val="20"/>
                <w:szCs w:val="20"/>
              </w:rPr>
              <w:t xml:space="preserve">. НДС, руб. за одну перевозку по маршруту (20 </w:t>
            </w:r>
            <w:proofErr w:type="gramStart"/>
            <w:r w:rsidRPr="00157E60">
              <w:rPr>
                <w:b/>
                <w:bCs/>
                <w:i/>
                <w:sz w:val="20"/>
                <w:szCs w:val="20"/>
              </w:rPr>
              <w:t>тонн)*</w:t>
            </w:r>
            <w:proofErr w:type="gramEnd"/>
          </w:p>
        </w:tc>
      </w:tr>
      <w:tr w:rsidR="00704A75" w:rsidRPr="00157E60" w14:paraId="302421B8" w14:textId="77777777" w:rsidTr="00940E62">
        <w:trPr>
          <w:trHeight w:val="30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689CF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D19EDF" w14:textId="51F3AAAD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Новгородская область, г Великий Новгород 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88E3A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Твердая химическая продукция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53046" w14:textId="7C29AA42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МКР</w:t>
            </w:r>
            <w:r w:rsidR="002D6DAE">
              <w:rPr>
                <w:sz w:val="20"/>
                <w:szCs w:val="20"/>
              </w:rPr>
              <w:t xml:space="preserve"> или паллеты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9A1C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346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5A1C6AE" w14:textId="77777777" w:rsidTr="00940E62">
        <w:trPr>
          <w:trHeight w:val="30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E6290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881C89" w14:textId="4F30FA0E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Пермский край, г Краснокамск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B6EB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4209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47D8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BE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635BEEE" w14:textId="77777777" w:rsidTr="00940E62">
        <w:trPr>
          <w:trHeight w:val="31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FFB46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675BC9" w14:textId="0248D88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Город Москва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9001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4620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21FF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ADC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E73F135" w14:textId="77777777" w:rsidTr="00940E62">
        <w:trPr>
          <w:trHeight w:val="31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A9D69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A57CD0" w14:textId="042E851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Республика Татарстан (Татарстан), г Казань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2363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D5CEB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919E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91E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5969374" w14:textId="77777777" w:rsidTr="00940E62">
        <w:trPr>
          <w:trHeight w:val="31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95121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AA0E6A" w14:textId="5D7FFD6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Московская область, г Долгопрудный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F7F7E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D9CC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3511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881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6B307E5" w14:textId="77777777" w:rsidTr="00940E62">
        <w:trPr>
          <w:trHeight w:val="31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38C59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4C2FEA" w14:textId="2CE7A4DD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Калужская область, г Калуга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6E7F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8DE54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1495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FD6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766E706" w14:textId="77777777" w:rsidTr="00940E62">
        <w:trPr>
          <w:trHeight w:val="33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2A2A0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A413" w14:textId="6EBC627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Белгородская область, г Белгород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43F7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3E53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E3EA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9A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AA816FB" w14:textId="77777777" w:rsidTr="00940E62">
        <w:trPr>
          <w:trHeight w:val="33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9A0FA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81D1" w14:textId="3C3AB9F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Саратовская область, г Саратов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E177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67F8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7355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EF3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978F8BD" w14:textId="77777777" w:rsidTr="00940E62">
        <w:trPr>
          <w:trHeight w:val="33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685F5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DBA0" w14:textId="22F1740E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Ростовская область, г Ростов-на-Дону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F57E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8B028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D63F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46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E03DA9D" w14:textId="77777777" w:rsidTr="00940E62">
        <w:trPr>
          <w:trHeight w:val="267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B4984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4B83" w14:textId="643E453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Нижегородская область, г Нижний Новгород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D8C2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C56F8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582C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327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E609B06" w14:textId="77777777" w:rsidTr="00940E62">
        <w:trPr>
          <w:trHeight w:val="272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69066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9150" w14:textId="50258AD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Оренбургская область, г Оренбург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59985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36C34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E946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CE7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56A8F4A" w14:textId="77777777" w:rsidTr="00940E62">
        <w:trPr>
          <w:trHeight w:val="27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80F51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83F8" w14:textId="5C95F20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Самарская область, г Самара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33B08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76F5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6A5E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9E8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7128613" w14:textId="77777777" w:rsidTr="00940E62">
        <w:trPr>
          <w:trHeight w:val="268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804B1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C90E" w14:textId="0D17013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Тюменская область, г Тюмень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35CDE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8795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3225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595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7EC8843" w14:textId="77777777" w:rsidTr="00940E62">
        <w:trPr>
          <w:trHeight w:val="28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E392D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6EFA" w14:textId="28D54A1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Чувашская Республика - Чувашия, г Чебоксары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B261E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3E41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13CA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189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BC1B47D" w14:textId="77777777" w:rsidTr="00940E62">
        <w:trPr>
          <w:trHeight w:val="262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454A6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23C4" w14:textId="16B798FB" w:rsidR="00704A75" w:rsidRPr="00704A75" w:rsidRDefault="00704A75" w:rsidP="00704A75">
            <w:pPr>
              <w:rPr>
                <w:bCs/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Челябинская область, г Челябинск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910A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500F8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1D2C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7FA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91FC8AE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5F26E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9B1" w14:textId="3D04D491" w:rsidR="00704A75" w:rsidRPr="00704A75" w:rsidRDefault="00704A75" w:rsidP="00704A75">
            <w:pPr>
              <w:rPr>
                <w:bCs/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Ярославская область, г Ярославль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F1DC2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7774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7674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3D0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CA92548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29474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E66D" w14:textId="3F38C32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Волгоградская область, г Волгоград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5DDF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0CB3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17E5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66C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1C7E04F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80316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4B39" w14:textId="2E532CA2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Воронежская область, г Воронеж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1703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AFC1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6FAB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327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EBD7B00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50693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0C81" w14:textId="103CBCE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Казахстан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EA3F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4A17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BD5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257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6894748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4A11D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C7E0" w14:textId="3AC539D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Краснодарский край, г Краснодар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1BD4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6618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71AC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35B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2C62A20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09B22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1222" w14:textId="72278208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Рязанская область, г Рязань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097B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8260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70A3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EAF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D16ACDE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AD507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71B8" w14:textId="530FF0D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Город Санкт-Петербург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6633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8A70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D331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573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9121B2A" w14:textId="77777777" w:rsidTr="00940E62">
        <w:trPr>
          <w:trHeight w:val="283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2B815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EC27" w14:textId="2F6647A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Волгоград, Волгоградская область - Саратовская область, г Энгельс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C449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F7BE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1A8F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916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5155AE8" w14:textId="77777777" w:rsidTr="00940E62">
        <w:trPr>
          <w:trHeight w:val="283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90DCB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2865" w14:textId="75F66FE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Калужская область, г Обнинск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18A1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ADD8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09F9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415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9364E10" w14:textId="77777777" w:rsidTr="00940E62">
        <w:trPr>
          <w:trHeight w:val="2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D47E2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529" w14:textId="6C75D89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Владимирская область, г Владимир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8ED83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A8DE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2A69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E5B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23BD328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DA3D0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40E5" w14:textId="27D8C97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Московская область, г Реутов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60855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E7D65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66D8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5DB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B950434" w14:textId="77777777" w:rsidTr="00940E62">
        <w:trPr>
          <w:trHeight w:val="2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0564F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F80F" w14:textId="2982CEE9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Московская область, г Подольск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881C6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B5B9A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F7A8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795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2B397DA" w14:textId="77777777" w:rsidTr="00940E62">
        <w:trPr>
          <w:trHeight w:val="273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F1390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3887" w14:textId="69C3AD9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Тульская область, г Тула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3B7C3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A314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0AFE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259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9EC73ED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54E0E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29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29FB" w14:textId="7190FD1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Город Санкт-Петербург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7532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EF31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16C7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BFD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7B71C95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8217E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A2D0" w14:textId="54ED253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Самарская область, г Самара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7B65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B0AF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053A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617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38F405F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032A1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31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34A9" w14:textId="7412ABC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Республика Татарстан (Татарстан), г Казань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81FF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042F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6DD7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29B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AA81B6D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5761E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32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559C" w14:textId="7EB7638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Нижегородская область, г Арзамас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E0D0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B77B3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F08D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A60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9E90AF5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13057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33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4A4D" w14:textId="102CF0F9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Воронежская область, г Воронеж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75DD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08C4B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FB41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A9C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C78F877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63B89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34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CB23" w14:textId="58FE4CB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Калужская область, г Калуга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1BEBC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31516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D2FB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620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072A0EF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0ABE0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35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5E29" w14:textId="5A03223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Нижегородская область, г Нижний Новгород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EFDB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7755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DAF7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99A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646A83F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4DCCC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36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4E21" w14:textId="5666049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Саратовская область, г Саратов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D47E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ABD21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6A0A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15C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54DD095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145D6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37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117C" w14:textId="74FC4DEE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Ульяновская область, г Ульяновск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8ADD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53061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DCED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CFB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DF1000C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7B3B4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38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D67C" w14:textId="472CA0A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Ярославская область, г Ярославль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2219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EC5A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1EC9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259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DF10DD9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B9410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39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237F" w14:textId="388EC4BE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Орловская область, г Орёл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A986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4818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9EC0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06D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235C801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D1533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40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22E4" w14:textId="27BDEBB9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Курская область, г Курск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E44B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0048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B01F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5DC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4315C25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69BFE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41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19A5" w14:textId="3D51B282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Белгородская область, г Белгород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3958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C139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76C0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436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733F0A1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8EB35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42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1C27" w14:textId="0431F56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Ростовская область, г Ростов-на-Дону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9047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C620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A885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D9A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141BF82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31580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43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8E24" w14:textId="2B31C5B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Вологодская область, г Вологда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5CF3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B96D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7C8B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2CC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AA0EA43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CC9AE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44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79B" w14:textId="6C1034D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Липецкая область, г Липецк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D934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7A65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637F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EEE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9608BAA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80952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45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67BA" w14:textId="3102EAA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Саратовская область, г Энгельс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A3BB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199C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40C0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3C7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8219A48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A9CB9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46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463C" w14:textId="252CEAB5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Рязанская область, г Рязань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2749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09EF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EAA0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32D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7413473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881C3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47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0C3A" w14:textId="55CD319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Краснодарский край, г Сочи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CE69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7CAD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D374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855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78D68E9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5CB29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48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C441" w14:textId="25B1665D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Республика Крым, г Симферополь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8BBB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64DF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A11E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0A4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A29627E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E9D0A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49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8623" w14:textId="1586E6BE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Ивановская область, г Иваново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5D01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C16D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4D07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D62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FBB472B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43F95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50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1FBA" w14:textId="31550FA5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Пермский край, г Краснокамск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6124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8740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9086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ACD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3DBC278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60EE5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51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2B9B" w14:textId="4085661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Владимирская область, р-н Суздальский, г Суздаль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3869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E376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126C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19B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147FE00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0324A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lastRenderedPageBreak/>
              <w:t>52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F94E" w14:textId="3728B5B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Республика Мордовия, г Саранск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9F68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4A1E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38EC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582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970229E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82F6E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53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31E1" w14:textId="6CB2974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Астраханская область, г Знаменск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650F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C13F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7434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AC0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9AD367D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CE954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54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24DE" w14:textId="4F19551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Тульская область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31B1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43DF6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F6C2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20D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1030E06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05DD0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55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68A" w14:textId="30440DEE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Московская область, г Лобня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0DBE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098E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70FD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915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F594FE1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DDE56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56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6122" w14:textId="01FC0B5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Московская область, г Химки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A631A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C183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96DB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C64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EEB1AD5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A4149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57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3921" w14:textId="7B9AE97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г Новоуральск, </w:t>
            </w:r>
            <w:proofErr w:type="spellStart"/>
            <w:r w:rsidRPr="00704A75">
              <w:rPr>
                <w:sz w:val="20"/>
                <w:szCs w:val="20"/>
              </w:rPr>
              <w:t>г.о</w:t>
            </w:r>
            <w:proofErr w:type="spellEnd"/>
            <w:r w:rsidRPr="00704A75">
              <w:rPr>
                <w:sz w:val="20"/>
                <w:szCs w:val="20"/>
              </w:rPr>
              <w:t xml:space="preserve">. </w:t>
            </w:r>
            <w:proofErr w:type="spellStart"/>
            <w:r w:rsidRPr="00704A75">
              <w:rPr>
                <w:sz w:val="20"/>
                <w:szCs w:val="20"/>
              </w:rPr>
              <w:t>Новоуральский</w:t>
            </w:r>
            <w:proofErr w:type="spellEnd"/>
            <w:r w:rsidRPr="00704A75">
              <w:rPr>
                <w:sz w:val="20"/>
                <w:szCs w:val="20"/>
              </w:rPr>
              <w:t xml:space="preserve">, Свердловская область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A775E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277F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0BA7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0D2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43BD1E8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147DA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58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5462" w14:textId="59FC94A2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г Смоленск, </w:t>
            </w:r>
            <w:proofErr w:type="spellStart"/>
            <w:r w:rsidRPr="00704A75">
              <w:rPr>
                <w:sz w:val="20"/>
                <w:szCs w:val="20"/>
              </w:rPr>
              <w:t>г.о</w:t>
            </w:r>
            <w:proofErr w:type="spellEnd"/>
            <w:r w:rsidRPr="00704A75">
              <w:rPr>
                <w:sz w:val="20"/>
                <w:szCs w:val="20"/>
              </w:rPr>
              <w:t xml:space="preserve">. город Смоленск, Смоленская область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7F37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3069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0FF8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107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D9A01E7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0B215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59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B2C2" w14:textId="0B7EA352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г Мурманск, </w:t>
            </w:r>
            <w:proofErr w:type="spellStart"/>
            <w:r w:rsidRPr="00704A75">
              <w:rPr>
                <w:sz w:val="20"/>
                <w:szCs w:val="20"/>
              </w:rPr>
              <w:t>г.о</w:t>
            </w:r>
            <w:proofErr w:type="spellEnd"/>
            <w:r w:rsidRPr="00704A75">
              <w:rPr>
                <w:sz w:val="20"/>
                <w:szCs w:val="20"/>
              </w:rPr>
              <w:t xml:space="preserve">. город Мурманск, Мурманская область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92A23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67EB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6E3D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173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EC65362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7D6DC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60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6487" w14:textId="4D4C860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г Архангельск, </w:t>
            </w:r>
            <w:proofErr w:type="spellStart"/>
            <w:r w:rsidRPr="00704A75">
              <w:rPr>
                <w:sz w:val="20"/>
                <w:szCs w:val="20"/>
              </w:rPr>
              <w:t>г.о</w:t>
            </w:r>
            <w:proofErr w:type="spellEnd"/>
            <w:r w:rsidRPr="00704A75">
              <w:rPr>
                <w:sz w:val="20"/>
                <w:szCs w:val="20"/>
              </w:rPr>
              <w:t xml:space="preserve">. город Архангельск, Архангельская область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F682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AB91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A9D6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B61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6A4DD5D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9D30F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61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B50C" w14:textId="4111B39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г Якутск, </w:t>
            </w:r>
            <w:proofErr w:type="spellStart"/>
            <w:r w:rsidRPr="00704A75">
              <w:rPr>
                <w:sz w:val="20"/>
                <w:szCs w:val="20"/>
              </w:rPr>
              <w:t>г.о</w:t>
            </w:r>
            <w:proofErr w:type="spellEnd"/>
            <w:r w:rsidRPr="00704A75">
              <w:rPr>
                <w:sz w:val="20"/>
                <w:szCs w:val="20"/>
              </w:rPr>
              <w:t xml:space="preserve">. город Якутск, Республика Саха (Якутия)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087BF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81D6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BCEA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DFE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6E50C21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D0BF5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62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814F" w14:textId="1C5F9E92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Самарская область, г. Тольятти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7D7C3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613B6A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4037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707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951A5E2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EF661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63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970C" w14:textId="5BA051C2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Донецкая Народная Республика, г. Донецк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5567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3DCE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EDF3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061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E076FAD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57671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64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8E64" w14:textId="70EDE8B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Луганская Народная Республика, г. Луганск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3C54C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DA7A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52BB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312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D57DB94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42202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65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5841" w14:textId="72C3169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Город Москва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B91E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0A028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0795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FF8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D2CA696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F9350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66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0FAC" w14:textId="2B95D8B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Алтайский край, г Барнаул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D086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477BB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19C0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B69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031B706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FA482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67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C4CD" w14:textId="50F857A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Иркутская область, г Иркутск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8C17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1E52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06EC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DF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1DD3417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75026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68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C18" w14:textId="0A65F65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Краснодарский край, г Краснодар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A319D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30DC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40F1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AF7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293C49B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41C90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69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A1B7" w14:textId="1D7475C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Курганская область, г Курган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10EEC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5278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A3AB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3BD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77174C3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A40CE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70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826" w14:textId="451968A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Пензенская область, г Пенза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0B76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9A08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0ED6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756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FFBEA05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94B5C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71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DF31" w14:textId="4439217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Ростовская область, г Ростов-на-Дону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3B1B5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93B4F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2269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7E4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844D7AB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8A33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lastRenderedPageBreak/>
              <w:t>72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8BD6" w14:textId="4B733188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Саратовская область, г Саратов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06B4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F86A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CF5E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8A5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8E0F59D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2671A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73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422F" w14:textId="3F0D0D9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Тюменская область, г Тюмень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99FAE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C984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C07B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921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D417C16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B54B0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74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B6CF" w14:textId="1191CA4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Челябинская область, г Челябинск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DF8F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6014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C45A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11D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FAE3683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2320F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75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29A9" w14:textId="6AFE665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Свердловская область, г Екатеринбург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562BC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A8D5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E36B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4BE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A4149D1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E05A5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76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84C7" w14:textId="66F39A6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Удмуртская Республика, г Ижевск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81874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2EB4F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10DD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E90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82611A3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9D16F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77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891" w14:textId="5AD617D2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Республика Татарстан (Татарстан), г Казань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C42F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1D1B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797C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50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23F2D3E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F6C1D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78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5C77" w14:textId="1822BFE5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Самарская область, г Самара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F297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463A6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A830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F9E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0D0B007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76AC8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79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4A88" w14:textId="14FD902E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Республика Башкортостан, г Уфа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00F0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6CA42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16F1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7F4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052F02E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DA41B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80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760E" w14:textId="77BDEFE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Город Санкт-Петербург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6AD3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EC37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421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078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C73F511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4C231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81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B574" w14:textId="09EFAD0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Чувашская Республика - Чувашия, г Чебоксары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0135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1946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6A03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21C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8E0ACB3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D522F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82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BA13" w14:textId="5DDE7DE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Ульяновская область, г Ульяновск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6D656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D8465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E246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9BB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8913AE2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E141C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83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6225" w14:textId="42360B3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Республика Мордовия, г Саранск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CFF57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308AFC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BF4B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6D9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6F0FFCA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CC1B4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84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C272" w14:textId="0407A68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Нижегородская область, г Нижний Новгород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3881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89FF0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898D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256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0FCAB76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1CFA3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85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5F3B" w14:textId="027EF18E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Владимирская область, г Владимир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D2B0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619A30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F654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680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C176199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A9C51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86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B016" w14:textId="7BFFD97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Калужская область, г Калуга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EFB9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874B5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12C6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69C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36726F1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7DDAF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87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57C4" w14:textId="414CE38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Волгоградская область, г Волгоград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3E83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AFB8E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46D1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3E5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CBC4C49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DA506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88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96DE" w14:textId="46C6BBC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Тульская область, г Тула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8ABA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D8CDEF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241F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3B0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72D9295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76BD5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89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7FA7" w14:textId="085594D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Омская область, г Омск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E092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A0FA3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B4DB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5C5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C4F9036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D2636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90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B56B" w14:textId="3498D87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Кировская область, г Киров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F8E8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17AD36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C65C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D4A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B21FF72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C5264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91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99F3" w14:textId="61FBB0A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Новосибирская область, г Новосибирск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BCE0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BB8B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9F39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8B4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1DC54D8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1B984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92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D597" w14:textId="161A3BE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Оренбургская область, г Оренбург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CFD7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15732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FC21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B54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A9B5E2D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F9E56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93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281B" w14:textId="537622A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Свердловская область, г Нижний Тагил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145A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299500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0509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C39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3F77EFF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8CFA5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lastRenderedPageBreak/>
              <w:t>94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CAF9" w14:textId="353C708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Краснодарский край, г Сочи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1B11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82371C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0E8D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2CA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0E6620A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FDA4D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95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7166" w14:textId="71AF968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Ханты-Мансийский автономный округ - Югра, г Ханты-Мансийск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91D1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8DB65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8661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702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A7CA28D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BDE7D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96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5ED8" w14:textId="1E74EA4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Ханты-Мансийский автономный округ - Югра, г Сургут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A3AA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0288BE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D07F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AAA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37F98CB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4E0AD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97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2470" w14:textId="15CA9F3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Пермский край, г Пермь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EC37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4E745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2170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573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9D3FB70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55ABE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98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114D" w14:textId="5504936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Московская область, г Реутов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F8E9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2BD111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6677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299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CF629E6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1EE61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99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A7ED" w14:textId="0C0B9FE5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Московская область, г Подольск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0FAC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D1694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193F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B1F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8B7A513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215E0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100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0A7E" w14:textId="2397574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Республика Крым, г Симферополь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54EA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0063B9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83C0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0F1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AB7D22A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4A610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101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9DAF" w14:textId="159794B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Белгородская область, г Белгород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535B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4B748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2CD0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E81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4EB36B2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648E3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102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E5B6" w14:textId="63BAECE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Республика Башкортостан, г Салават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7484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AC27A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B031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A09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17B7594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E2314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103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9CFE" w14:textId="06939749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Рязанская область, г Рязань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7975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74A62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670E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EC6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770858D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A64CB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104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71CC" w14:textId="3C86234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Свердловская область, г Среднеуральск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F85D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EE3DB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20FD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533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96A8A59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055F4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105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4269" w14:textId="7EE42DB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Свердловская область, г Красноуральск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6AF0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E492A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BE47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9F7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F58B124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A4462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106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4B73" w14:textId="36637FD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Самарская область, г Отрадный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171B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64350F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6005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4B4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FE92D37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07237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107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467" w14:textId="22ECF8D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Костромская область, г Кострома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C06E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C119A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186F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6CA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A12F7A7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87C0F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108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2691" w14:textId="0966C05E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Красноярский край, г Красноярск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0375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787E1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B19A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933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54A91A8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37957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109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D6DE" w14:textId="6E306D9E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Пермский край, г Лысьва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A01C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63F8A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7F19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370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51EE981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2C7DF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110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C127" w14:textId="7F5022F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Астраханская область, г Знаменск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0DAD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3E87CF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EEA2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56C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5165A91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0C6F6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111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80D" w14:textId="4DF05E92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Забайкальский край, р-н </w:t>
            </w:r>
            <w:proofErr w:type="spellStart"/>
            <w:r w:rsidRPr="00704A75">
              <w:rPr>
                <w:sz w:val="20"/>
                <w:szCs w:val="20"/>
              </w:rPr>
              <w:t>Газимуро</w:t>
            </w:r>
            <w:proofErr w:type="spellEnd"/>
            <w:r w:rsidRPr="00704A75">
              <w:rPr>
                <w:sz w:val="20"/>
                <w:szCs w:val="20"/>
              </w:rPr>
              <w:t xml:space="preserve">-Заводский, с </w:t>
            </w:r>
            <w:proofErr w:type="spellStart"/>
            <w:r w:rsidRPr="00704A75">
              <w:rPr>
                <w:sz w:val="20"/>
                <w:szCs w:val="20"/>
              </w:rPr>
              <w:t>Курлея</w:t>
            </w:r>
            <w:proofErr w:type="spellEnd"/>
            <w:r w:rsidRPr="00704A7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057C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DF4BBA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F8BE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B48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C752213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D423E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112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2F00" w14:textId="6A4269F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Белгородская область, г Старый Оскол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ECAB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424E09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A086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47B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6DF46B6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A9058C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113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B31D" w14:textId="4BCC894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Свердловская область, г Красноуфимск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21EB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70979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4382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D24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4AB2947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88830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114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6BA3" w14:textId="1B98E39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Курская область, г Курск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709A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5A49C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CFF4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2D0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249DCA7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B6A6C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lastRenderedPageBreak/>
              <w:t>115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A513" w14:textId="06513EA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Саратовская область, р-н </w:t>
            </w:r>
            <w:proofErr w:type="spellStart"/>
            <w:r w:rsidRPr="00704A75">
              <w:rPr>
                <w:sz w:val="20"/>
                <w:szCs w:val="20"/>
              </w:rPr>
              <w:t>Энгельсский</w:t>
            </w:r>
            <w:proofErr w:type="spellEnd"/>
            <w:r w:rsidRPr="00704A75">
              <w:rPr>
                <w:sz w:val="20"/>
                <w:szCs w:val="20"/>
              </w:rPr>
              <w:t xml:space="preserve">, с </w:t>
            </w:r>
            <w:proofErr w:type="spellStart"/>
            <w:r w:rsidRPr="00704A75">
              <w:rPr>
                <w:sz w:val="20"/>
                <w:szCs w:val="20"/>
              </w:rPr>
              <w:t>Шумейка</w:t>
            </w:r>
            <w:proofErr w:type="spellEnd"/>
            <w:r w:rsidRPr="00704A7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F9CD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0910D9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3554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CB6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FEC1794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2A8EB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116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0654" w14:textId="7021C03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Московская область, г Долгопрудный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A9EE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ADF9D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5F68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9CC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0E3C0B9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13798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117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B037" w14:textId="4A23122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г Новоуральск, </w:t>
            </w:r>
            <w:proofErr w:type="spellStart"/>
            <w:r w:rsidRPr="00704A75">
              <w:rPr>
                <w:sz w:val="20"/>
                <w:szCs w:val="20"/>
              </w:rPr>
              <w:t>г.о</w:t>
            </w:r>
            <w:proofErr w:type="spellEnd"/>
            <w:r w:rsidRPr="00704A75">
              <w:rPr>
                <w:sz w:val="20"/>
                <w:szCs w:val="20"/>
              </w:rPr>
              <w:t xml:space="preserve">. </w:t>
            </w:r>
            <w:proofErr w:type="spellStart"/>
            <w:r w:rsidRPr="00704A75">
              <w:rPr>
                <w:sz w:val="20"/>
                <w:szCs w:val="20"/>
              </w:rPr>
              <w:t>Новоуральский</w:t>
            </w:r>
            <w:proofErr w:type="spellEnd"/>
            <w:r w:rsidRPr="00704A75">
              <w:rPr>
                <w:sz w:val="20"/>
                <w:szCs w:val="20"/>
              </w:rPr>
              <w:t xml:space="preserve">, Свердловская область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AFA5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C726C3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F467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0E3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0119AC7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55F42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118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501B" w14:textId="41E2AA32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г Смоленск, </w:t>
            </w:r>
            <w:proofErr w:type="spellStart"/>
            <w:r w:rsidRPr="00704A75">
              <w:rPr>
                <w:sz w:val="20"/>
                <w:szCs w:val="20"/>
              </w:rPr>
              <w:t>г.о</w:t>
            </w:r>
            <w:proofErr w:type="spellEnd"/>
            <w:r w:rsidRPr="00704A75">
              <w:rPr>
                <w:sz w:val="20"/>
                <w:szCs w:val="20"/>
              </w:rPr>
              <w:t xml:space="preserve">. город Смоленск, Смоленская область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1C94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13FF8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F1AF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3FC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B1D6218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B8F11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119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8A04" w14:textId="605BFA2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г Мурманск, </w:t>
            </w:r>
            <w:proofErr w:type="spellStart"/>
            <w:r w:rsidRPr="00704A75">
              <w:rPr>
                <w:sz w:val="20"/>
                <w:szCs w:val="20"/>
              </w:rPr>
              <w:t>г.о</w:t>
            </w:r>
            <w:proofErr w:type="spellEnd"/>
            <w:r w:rsidRPr="00704A75">
              <w:rPr>
                <w:sz w:val="20"/>
                <w:szCs w:val="20"/>
              </w:rPr>
              <w:t xml:space="preserve">. город Мурманск, Мурманская область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7ABA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EFC97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0470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846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C8419F1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8F8ED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120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7D80" w14:textId="29440E9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г Архангельск, </w:t>
            </w:r>
            <w:proofErr w:type="spellStart"/>
            <w:r w:rsidRPr="00704A75">
              <w:rPr>
                <w:sz w:val="20"/>
                <w:szCs w:val="20"/>
              </w:rPr>
              <w:t>г.о</w:t>
            </w:r>
            <w:proofErr w:type="spellEnd"/>
            <w:r w:rsidRPr="00704A75">
              <w:rPr>
                <w:sz w:val="20"/>
                <w:szCs w:val="20"/>
              </w:rPr>
              <w:t xml:space="preserve">. город Архангельск, Архангельская область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59CC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2D1D5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B8DA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89C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B9DE93A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433A6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121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664F" w14:textId="25E4E96D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г Якутск, </w:t>
            </w:r>
            <w:proofErr w:type="spellStart"/>
            <w:r w:rsidRPr="00704A75">
              <w:rPr>
                <w:sz w:val="20"/>
                <w:szCs w:val="20"/>
              </w:rPr>
              <w:t>г.о</w:t>
            </w:r>
            <w:proofErr w:type="spellEnd"/>
            <w:r w:rsidRPr="00704A75">
              <w:rPr>
                <w:sz w:val="20"/>
                <w:szCs w:val="20"/>
              </w:rPr>
              <w:t xml:space="preserve">. город Якутск, Республика Саха (Якутия)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7BA0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390D9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A37C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F82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19AEC44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90460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122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BA75" w14:textId="5CC8B40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Самарская область, г. Тольятти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2DD5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4A22D5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2618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931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7B93F4B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68E33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123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0C6C" w14:textId="5509DDA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Донецкая Народная Республика, г. Донецк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B400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C83EB8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F64D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B0C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D7A8E78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E1642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124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BF0A" w14:textId="743B6A8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Луганская Народная Республика, г. Луганск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5AD0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D7C1A4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8A76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E83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98B8C7B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8764C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125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203E" w14:textId="0920B77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Свердловская область, </w:t>
            </w:r>
            <w:proofErr w:type="spellStart"/>
            <w:r w:rsidRPr="00704A75">
              <w:rPr>
                <w:sz w:val="20"/>
                <w:szCs w:val="20"/>
              </w:rPr>
              <w:t>г.о</w:t>
            </w:r>
            <w:proofErr w:type="spellEnd"/>
            <w:r w:rsidRPr="00704A75">
              <w:rPr>
                <w:sz w:val="20"/>
                <w:szCs w:val="20"/>
              </w:rPr>
              <w:t xml:space="preserve">. Каменский, д </w:t>
            </w:r>
            <w:proofErr w:type="spellStart"/>
            <w:r w:rsidRPr="00704A75">
              <w:rPr>
                <w:sz w:val="20"/>
                <w:szCs w:val="20"/>
              </w:rPr>
              <w:t>Походилова</w:t>
            </w:r>
            <w:proofErr w:type="spellEnd"/>
            <w:r w:rsidRPr="00704A75">
              <w:rPr>
                <w:sz w:val="20"/>
                <w:szCs w:val="20"/>
              </w:rPr>
              <w:t xml:space="preserve"> - Пермский край, г Краснокамск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4D42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16C7A2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7A9D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43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373CBD4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9305D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126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25EA" w14:textId="49A9D029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Свердловская область, </w:t>
            </w:r>
            <w:proofErr w:type="spellStart"/>
            <w:r w:rsidRPr="00704A75">
              <w:rPr>
                <w:sz w:val="20"/>
                <w:szCs w:val="20"/>
              </w:rPr>
              <w:t>г.о</w:t>
            </w:r>
            <w:proofErr w:type="spellEnd"/>
            <w:r w:rsidRPr="00704A75">
              <w:rPr>
                <w:sz w:val="20"/>
                <w:szCs w:val="20"/>
              </w:rPr>
              <w:t xml:space="preserve">. Каменский, д </w:t>
            </w:r>
            <w:proofErr w:type="spellStart"/>
            <w:r w:rsidRPr="00704A75">
              <w:rPr>
                <w:sz w:val="20"/>
                <w:szCs w:val="20"/>
              </w:rPr>
              <w:t>Походилова</w:t>
            </w:r>
            <w:proofErr w:type="spellEnd"/>
            <w:r w:rsidRPr="00704A75">
              <w:rPr>
                <w:sz w:val="20"/>
                <w:szCs w:val="20"/>
              </w:rPr>
              <w:t xml:space="preserve"> - Московская область, г Долгопрудный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882C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3F225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4D65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C20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5F3F72D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F67D3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127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BB08" w14:textId="29765F2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Свердловская область, г Полевской - Пермский край, г Краснокамск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9F04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B83D3D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2EF9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6F4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E7E6D59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E4C25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128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F645" w14:textId="02D455E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Свердловская область, г Полевской - Московская область, г Долгопрудный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36BD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8CE87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F745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66F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0F1A4C6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5B1B7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129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B722" w14:textId="03B13CF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</w:t>
            </w:r>
            <w:proofErr w:type="spellStart"/>
            <w:r w:rsidRPr="00704A75">
              <w:rPr>
                <w:sz w:val="20"/>
                <w:szCs w:val="20"/>
              </w:rPr>
              <w:t>Губаха</w:t>
            </w:r>
            <w:proofErr w:type="spellEnd"/>
            <w:r w:rsidRPr="00704A75">
              <w:rPr>
                <w:sz w:val="20"/>
                <w:szCs w:val="20"/>
              </w:rPr>
              <w:t xml:space="preserve">, Пермский край - Пермский край, г Краснокамск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184B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5D59F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036E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6F1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A73347B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B065E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130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EDBD" w14:textId="0CB51FB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</w:t>
            </w:r>
            <w:proofErr w:type="spellStart"/>
            <w:r w:rsidRPr="00704A75">
              <w:rPr>
                <w:sz w:val="20"/>
                <w:szCs w:val="20"/>
              </w:rPr>
              <w:t>Губаха</w:t>
            </w:r>
            <w:proofErr w:type="spellEnd"/>
            <w:r w:rsidRPr="00704A75">
              <w:rPr>
                <w:sz w:val="20"/>
                <w:szCs w:val="20"/>
              </w:rPr>
              <w:t xml:space="preserve">, Пермский край - Московская область, г Долгопрудный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017D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BF07FE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8B6F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CB9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E0EACA3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1227B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131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B3AE" w14:textId="718E6D4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Соликамск, Пермский край - Пермский край, г Краснокамск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E02B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EBCF0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2D6A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8F9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B6E4227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1AAB4" w14:textId="77777777" w:rsidR="00704A75" w:rsidRPr="00157E60" w:rsidRDefault="00704A75" w:rsidP="00704A75">
            <w:pPr>
              <w:rPr>
                <w:sz w:val="20"/>
                <w:szCs w:val="20"/>
              </w:rPr>
            </w:pPr>
            <w:r w:rsidRPr="00157E60">
              <w:rPr>
                <w:sz w:val="20"/>
                <w:szCs w:val="20"/>
              </w:rPr>
              <w:t>132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8BCA" w14:textId="7C7D48F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Кировская область, Кирово-Чепецк - Московская область, г Долгопрудный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59A6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4128F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DC43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E08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B335BC1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5D5F" w14:textId="7F7738D9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133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E7D2" w14:textId="6D64A4D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Кировская область, Кирово-Чепецк - Пермский край, г Краснокамск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D22C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BFB1A2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84F4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EDD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0663C85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C97E" w14:textId="1BCCD28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134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9A1A" w14:textId="4914989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Рошаль, г Шатура, Московская область - Московская область, г Долгопрудный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59B2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AF155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29E7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4E3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A35C465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780E" w14:textId="1BB6062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lastRenderedPageBreak/>
              <w:t>135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A4B3" w14:textId="362F5DA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Тульская область, р-н </w:t>
            </w:r>
            <w:proofErr w:type="spellStart"/>
            <w:r w:rsidRPr="00704A75">
              <w:rPr>
                <w:sz w:val="20"/>
                <w:szCs w:val="20"/>
              </w:rPr>
              <w:t>Новомосковский</w:t>
            </w:r>
            <w:proofErr w:type="spellEnd"/>
            <w:r w:rsidRPr="00704A75">
              <w:rPr>
                <w:sz w:val="20"/>
                <w:szCs w:val="20"/>
              </w:rPr>
              <w:t xml:space="preserve">, г Новомосковск - Московская область, г Долгопрудный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959B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24AB6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FB4E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F35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42995A5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94E" w14:textId="3115B51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136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8B2C" w14:textId="5229C13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Кемеровская область - Кузбасс, </w:t>
            </w:r>
            <w:proofErr w:type="spellStart"/>
            <w:r w:rsidRPr="00704A75">
              <w:rPr>
                <w:sz w:val="20"/>
                <w:szCs w:val="20"/>
              </w:rPr>
              <w:t>г.о</w:t>
            </w:r>
            <w:proofErr w:type="spellEnd"/>
            <w:r w:rsidRPr="00704A75">
              <w:rPr>
                <w:sz w:val="20"/>
                <w:szCs w:val="20"/>
              </w:rPr>
              <w:t xml:space="preserve">. Березовский - Пермский край, г Краснокамск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ED58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734F6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9D95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BDE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CF73B1A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BA66" w14:textId="28D22248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137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C4A0" w14:textId="26E62F2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Кемеровская область - Кузбасс, </w:t>
            </w:r>
            <w:proofErr w:type="spellStart"/>
            <w:r w:rsidRPr="00704A75">
              <w:rPr>
                <w:sz w:val="20"/>
                <w:szCs w:val="20"/>
              </w:rPr>
              <w:t>г.о</w:t>
            </w:r>
            <w:proofErr w:type="spellEnd"/>
            <w:r w:rsidRPr="00704A75">
              <w:rPr>
                <w:sz w:val="20"/>
                <w:szCs w:val="20"/>
              </w:rPr>
              <w:t xml:space="preserve">. Березовский - Московская область, г Долгопрудный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12BB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7682B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176A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CC4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9B1EF4A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36FA" w14:textId="2079EA9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138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E930" w14:textId="67AAB7C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Астраханская область, г Астрахань - Пермский край, г Краснокамск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EC48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45828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E0E1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BB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DE86646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DB7A" w14:textId="002972C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139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98E3" w14:textId="1B59A012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Астраханская область, г Астрахань - Московская область, г Долгопрудный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2ED7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1CE67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337B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DC9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BDFDB9F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7336" w14:textId="51261B68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140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81C2" w14:textId="585E844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Нижегородская область, г Дзержинск - Пермский край, г Краснокамск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6D09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2CCD8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689D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D5D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F4ACEB5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2AEB" w14:textId="3DF6451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141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5023" w14:textId="3D05FC1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Нижегородская область, г Дзержинск - Московская область, г Долгопрудный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F359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F7CAC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A335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79B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BC704E0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AC14" w14:textId="2BC46EB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142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4930" w14:textId="29A53688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Стерлитамак, Республика Башкортостан - Пермский край, г Краснокамск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B30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AE3897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D2CE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E31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8A8BD57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EF52" w14:textId="29D7947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143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16D9" w14:textId="4229C50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Стерлитамак, Республика Башкортостан - Московская область, г Долгопрудный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D58A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5DCB2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6F5D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00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1EC2B33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B309" w14:textId="4E68092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144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377D" w14:textId="5777FA7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Челябинская область, р-н </w:t>
            </w:r>
            <w:proofErr w:type="spellStart"/>
            <w:r w:rsidRPr="00704A75">
              <w:rPr>
                <w:sz w:val="20"/>
                <w:szCs w:val="20"/>
              </w:rPr>
              <w:t>Еткульский</w:t>
            </w:r>
            <w:proofErr w:type="spellEnd"/>
            <w:r w:rsidRPr="00704A75">
              <w:rPr>
                <w:sz w:val="20"/>
                <w:szCs w:val="20"/>
              </w:rPr>
              <w:t xml:space="preserve">, с </w:t>
            </w:r>
            <w:proofErr w:type="spellStart"/>
            <w:r w:rsidRPr="00704A75">
              <w:rPr>
                <w:sz w:val="20"/>
                <w:szCs w:val="20"/>
              </w:rPr>
              <w:t>Коелга</w:t>
            </w:r>
            <w:proofErr w:type="spellEnd"/>
            <w:r w:rsidRPr="00704A75">
              <w:rPr>
                <w:sz w:val="20"/>
                <w:szCs w:val="20"/>
              </w:rPr>
              <w:t xml:space="preserve"> - Пермский край, г Краснокамск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E7A5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195EA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2470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91A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57931C6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2F94" w14:textId="0833E82D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145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F18B" w14:textId="30D0F3D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Челябинская область, р-н </w:t>
            </w:r>
            <w:proofErr w:type="spellStart"/>
            <w:r w:rsidRPr="00704A75">
              <w:rPr>
                <w:sz w:val="20"/>
                <w:szCs w:val="20"/>
              </w:rPr>
              <w:t>Еткульский</w:t>
            </w:r>
            <w:proofErr w:type="spellEnd"/>
            <w:r w:rsidRPr="00704A75">
              <w:rPr>
                <w:sz w:val="20"/>
                <w:szCs w:val="20"/>
              </w:rPr>
              <w:t xml:space="preserve">, с </w:t>
            </w:r>
            <w:proofErr w:type="spellStart"/>
            <w:r w:rsidRPr="00704A75">
              <w:rPr>
                <w:sz w:val="20"/>
                <w:szCs w:val="20"/>
              </w:rPr>
              <w:t>Коелга</w:t>
            </w:r>
            <w:proofErr w:type="spellEnd"/>
            <w:r w:rsidRPr="00704A75">
              <w:rPr>
                <w:sz w:val="20"/>
                <w:szCs w:val="20"/>
              </w:rPr>
              <w:t xml:space="preserve"> - Московская область, г Долгопрудный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A44D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4E0337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4298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5E0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A3E8012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3CBE" w14:textId="4A5EB30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146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743" w14:textId="5B281B15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Рязанская область, Шилово </w:t>
            </w:r>
            <w:proofErr w:type="spellStart"/>
            <w:r w:rsidRPr="00704A75">
              <w:rPr>
                <w:sz w:val="20"/>
                <w:szCs w:val="20"/>
              </w:rPr>
              <w:t>рп</w:t>
            </w:r>
            <w:proofErr w:type="spellEnd"/>
            <w:r w:rsidRPr="00704A75">
              <w:rPr>
                <w:sz w:val="20"/>
                <w:szCs w:val="20"/>
              </w:rPr>
              <w:t xml:space="preserve"> - Московская область, г Долгопрудный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D5EB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4E6A5D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4CE0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6AE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6CF7CE8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2B2C" w14:textId="2E061118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147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21E8" w14:textId="2CA3DE8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Хабаровский край, г Хабаровск - Хабаровский край, г Хабаровск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6A2D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DB1D89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FD60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9FF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55FEB7C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9045" w14:textId="39CA967E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148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858E" w14:textId="259BC79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Хабаровский край, г Хабаровск - Амурская область, г Благовещенск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E4DF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1A0B04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66CB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0CF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FD87D1D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E4A1" w14:textId="2BFC3245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149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CEDA" w14:textId="6444C5B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Хабаровский край, г Хабаровск - Приморский край, г Владивосток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05D4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0A7760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914A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70D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5721E2B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AF88" w14:textId="05215A6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150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C0C2" w14:textId="3D610F5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Хабаровский край, г Хабаровск - Приморский край, г Артем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5AFD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378B0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D165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AB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F278913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40BF" w14:textId="6B9528D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151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B33C" w14:textId="4F962FA2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Хабаровский край, г Хабаровск - Еврейская автономная область, г. Биробиджан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4C21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16B62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199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6F6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4C13040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82C2" w14:textId="544D4FC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152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12AF" w14:textId="4FAE281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Приморский край, г Владивосток - Приморский край, г Владивосток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CA4F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F2101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2E0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C34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3D22090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C179" w14:textId="34FB10DD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153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F79A" w14:textId="6744530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Приморский край, г Владивосток - Приморский край, г Артем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DB51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C287A7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FC60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ED3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1F56851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F607" w14:textId="1EC2BA4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154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297C" w14:textId="4331B2C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Город Москва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243B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57C191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AA8B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8B3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B3277ED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DE5E" w14:textId="2F707D39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155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880D" w14:textId="64A4F6A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Ярославская область, г Ярославль - Город Москва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A34A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A229D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C8BD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299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09C0191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9DBC" w14:textId="0980C83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lastRenderedPageBreak/>
              <w:t>156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F895" w14:textId="27965302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Шатура, г Рошаль - Московская область, г Долгопрудный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74A5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7AC54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E924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853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BBCC499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42C" w14:textId="2C8E2EB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157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E66C" w14:textId="4CFB495E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Город Москва - Челябинская область, г Троицк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DA04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3AB15A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B125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8FE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CEE144C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EB3C" w14:textId="65A2ED8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158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4BD8" w14:textId="5F3A8C9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Кемеровская область - Кузбасс, г Кемерово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1584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F44D8E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24E2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944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D40A66E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A3EB" w14:textId="368060F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159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2F09" w14:textId="643056D8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Московская область, г Домодедово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73CB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42220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F908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50C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31897A6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C19F" w14:textId="7613B6C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160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DC0" w14:textId="2D807C1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Новосибирская область, г Обь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7023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03BB13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9A92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01E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A04FBBE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77C7" w14:textId="6D58814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161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B0CE" w14:textId="3524DC6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Рязанская область, Шилово </w:t>
            </w:r>
            <w:proofErr w:type="spellStart"/>
            <w:r w:rsidRPr="00704A75">
              <w:rPr>
                <w:sz w:val="20"/>
                <w:szCs w:val="20"/>
              </w:rPr>
              <w:t>рп</w:t>
            </w:r>
            <w:proofErr w:type="spellEnd"/>
            <w:r w:rsidRPr="00704A75">
              <w:rPr>
                <w:sz w:val="20"/>
                <w:szCs w:val="20"/>
              </w:rPr>
              <w:t xml:space="preserve"> - Московская область, г Домодедово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CD2C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ECF497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1B83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DDF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C63239C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70C8" w14:textId="7763900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162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6A72" w14:textId="62289D7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Нижегородская область, Павловский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15D5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F5FEB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86EF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E3E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253603D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0511" w14:textId="4199284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163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3E82" w14:textId="4B2E62C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Ярославская область, г Ярославль - Московская область, г Ликино-</w:t>
            </w:r>
            <w:proofErr w:type="spellStart"/>
            <w:r w:rsidRPr="00704A75">
              <w:rPr>
                <w:sz w:val="20"/>
                <w:szCs w:val="20"/>
              </w:rPr>
              <w:t>Дулёво</w:t>
            </w:r>
            <w:proofErr w:type="spellEnd"/>
            <w:r w:rsidRPr="00704A7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7D93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664101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9C30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D5B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B45D13D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074A" w14:textId="2BABB7A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164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5091" w14:textId="4D8F759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г Долгопрудный, Московская область - Костромская область, г Кострома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3845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8A051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2B96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2B3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9263D45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F438" w14:textId="75B1B63E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165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C0C4" w14:textId="139F9FF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Челябинская область, г Миасс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8F06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CC670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8704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F2C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D687DCC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4168" w14:textId="3DA95F49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166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F53D" w14:textId="6DC791D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Республика Татарстан, </w:t>
            </w:r>
            <w:proofErr w:type="spellStart"/>
            <w:r w:rsidRPr="00704A75">
              <w:rPr>
                <w:sz w:val="20"/>
                <w:szCs w:val="20"/>
              </w:rPr>
              <w:t>м.р</w:t>
            </w:r>
            <w:proofErr w:type="spellEnd"/>
            <w:r w:rsidRPr="00704A75">
              <w:rPr>
                <w:sz w:val="20"/>
                <w:szCs w:val="20"/>
              </w:rPr>
              <w:t xml:space="preserve">-н </w:t>
            </w:r>
            <w:proofErr w:type="spellStart"/>
            <w:r w:rsidRPr="00704A75">
              <w:rPr>
                <w:sz w:val="20"/>
                <w:szCs w:val="20"/>
              </w:rPr>
              <w:t>Верхнеуслонский</w:t>
            </w:r>
            <w:proofErr w:type="spellEnd"/>
            <w:r w:rsidRPr="00704A75">
              <w:rPr>
                <w:sz w:val="20"/>
                <w:szCs w:val="20"/>
              </w:rPr>
              <w:t xml:space="preserve">, </w:t>
            </w:r>
            <w:proofErr w:type="spellStart"/>
            <w:r w:rsidRPr="00704A75">
              <w:rPr>
                <w:sz w:val="20"/>
                <w:szCs w:val="20"/>
              </w:rPr>
              <w:t>с.п</w:t>
            </w:r>
            <w:proofErr w:type="spellEnd"/>
            <w:r w:rsidRPr="00704A75">
              <w:rPr>
                <w:sz w:val="20"/>
                <w:szCs w:val="20"/>
              </w:rPr>
              <w:t xml:space="preserve">. </w:t>
            </w:r>
            <w:proofErr w:type="spellStart"/>
            <w:r w:rsidRPr="00704A75">
              <w:rPr>
                <w:sz w:val="20"/>
                <w:szCs w:val="20"/>
              </w:rPr>
              <w:t>Вахитовское</w:t>
            </w:r>
            <w:proofErr w:type="spellEnd"/>
            <w:r w:rsidRPr="00704A7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329C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56CAF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5B33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EE2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C56C36E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F252" w14:textId="25B9499D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167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0D54" w14:textId="1C3345F8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Саратовская область, г Энгельс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32BA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F5F75B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406E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D8A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DB67757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2C5A" w14:textId="5049DA8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168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46EC" w14:textId="760FF29D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Нижегородская область, г Семенов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B977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3F626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E50D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695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F2E8340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0FC3" w14:textId="3C52879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169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666F" w14:textId="5CDB61B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Ярославская область, г Ярославль - Ивановская область, г Иваново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08BD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BC07C1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5237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A2E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217A60F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3592" w14:textId="4527F442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170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FDAD" w14:textId="6740FD9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Нижегородская область, г Семенов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5B54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A195AE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173D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A93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C822ADD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74EC" w14:textId="28D26A5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171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7C04" w14:textId="434DDF6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Нижегородская область, р-н Городецкий, г Городец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6901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92150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D652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E76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5F1472F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23B8" w14:textId="2B4711D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172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35F7" w14:textId="1D803FD2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Нижегородская область, р-н Павловский, г Павлово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922B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554B19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E177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1F9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425F030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DA2C" w14:textId="6084CE8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173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ACD1" w14:textId="5C1D271D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Нижегородская область, г Арзамас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C97C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38976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5DF0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E73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2FABC5A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6A41" w14:textId="61F323C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174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387" w14:textId="65727CD8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Нижегородская область, г Выкса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69BE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E6FEC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8CB5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E28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C447D50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BB72" w14:textId="47B1296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175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F867" w14:textId="742C473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Нижегородская область, г Выкса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5682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0966C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7B1C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444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8C65130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22FC" w14:textId="728DCAD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176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C483" w14:textId="61B5775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Нижегородская область, г Перевоз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99A7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1704D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1AED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DFF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4386137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6EF4" w14:textId="36FAE8D5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lastRenderedPageBreak/>
              <w:t>177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51CB" w14:textId="09AFA3B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Нижегородская область, г Перевоз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8B9B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4909E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CCE4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ABC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8D9522C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45FB" w14:textId="52C2FAD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178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A792" w14:textId="322860E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Нижегородская область, р-н </w:t>
            </w:r>
            <w:proofErr w:type="spellStart"/>
            <w:r w:rsidRPr="00704A75">
              <w:rPr>
                <w:sz w:val="20"/>
                <w:szCs w:val="20"/>
              </w:rPr>
              <w:t>Шатковский</w:t>
            </w:r>
            <w:proofErr w:type="spellEnd"/>
            <w:r w:rsidRPr="00704A75">
              <w:rPr>
                <w:sz w:val="20"/>
                <w:szCs w:val="20"/>
              </w:rPr>
              <w:t xml:space="preserve">, </w:t>
            </w:r>
            <w:proofErr w:type="spellStart"/>
            <w:r w:rsidRPr="00704A75">
              <w:rPr>
                <w:sz w:val="20"/>
                <w:szCs w:val="20"/>
              </w:rPr>
              <w:t>рШатки</w:t>
            </w:r>
            <w:proofErr w:type="spellEnd"/>
            <w:r w:rsidRPr="00704A7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4496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50EB8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9791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F3F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C2D7B4F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31DC" w14:textId="1D1EAEB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179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9087" w14:textId="521B157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Нижегородская область, р-н </w:t>
            </w:r>
            <w:proofErr w:type="spellStart"/>
            <w:r w:rsidRPr="00704A75">
              <w:rPr>
                <w:sz w:val="20"/>
                <w:szCs w:val="20"/>
              </w:rPr>
              <w:t>Шатковский</w:t>
            </w:r>
            <w:proofErr w:type="spellEnd"/>
            <w:r w:rsidRPr="00704A75">
              <w:rPr>
                <w:sz w:val="20"/>
                <w:szCs w:val="20"/>
              </w:rPr>
              <w:t xml:space="preserve">, </w:t>
            </w:r>
            <w:proofErr w:type="spellStart"/>
            <w:r w:rsidRPr="00704A75">
              <w:rPr>
                <w:sz w:val="20"/>
                <w:szCs w:val="20"/>
              </w:rPr>
              <w:t>рШатки</w:t>
            </w:r>
            <w:proofErr w:type="spellEnd"/>
            <w:r w:rsidRPr="00704A7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8491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2893C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926E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88C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152D552F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BF1" w14:textId="3D20EEA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180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0903" w14:textId="7413B7B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Нижегородская область, р-н </w:t>
            </w:r>
            <w:proofErr w:type="spellStart"/>
            <w:r w:rsidRPr="00704A75">
              <w:rPr>
                <w:sz w:val="20"/>
                <w:szCs w:val="20"/>
              </w:rPr>
              <w:t>Пильнинский</w:t>
            </w:r>
            <w:proofErr w:type="spellEnd"/>
            <w:r w:rsidRPr="00704A75">
              <w:rPr>
                <w:sz w:val="20"/>
                <w:szCs w:val="20"/>
              </w:rPr>
              <w:t xml:space="preserve">, </w:t>
            </w:r>
            <w:proofErr w:type="spellStart"/>
            <w:r w:rsidRPr="00704A75">
              <w:rPr>
                <w:sz w:val="20"/>
                <w:szCs w:val="20"/>
              </w:rPr>
              <w:t>рПильна</w:t>
            </w:r>
            <w:proofErr w:type="spellEnd"/>
            <w:r w:rsidRPr="00704A7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A977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0A1DF8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A72A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345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DDC9C07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9750" w14:textId="336F7C0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181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41E" w14:textId="337B015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Нижегородская область, р-н </w:t>
            </w:r>
            <w:proofErr w:type="spellStart"/>
            <w:r w:rsidRPr="00704A75">
              <w:rPr>
                <w:sz w:val="20"/>
                <w:szCs w:val="20"/>
              </w:rPr>
              <w:t>Пильнинский</w:t>
            </w:r>
            <w:proofErr w:type="spellEnd"/>
            <w:r w:rsidRPr="00704A75">
              <w:rPr>
                <w:sz w:val="20"/>
                <w:szCs w:val="20"/>
              </w:rPr>
              <w:t xml:space="preserve">, </w:t>
            </w:r>
            <w:proofErr w:type="spellStart"/>
            <w:r w:rsidRPr="00704A75">
              <w:rPr>
                <w:sz w:val="20"/>
                <w:szCs w:val="20"/>
              </w:rPr>
              <w:t>рПильна</w:t>
            </w:r>
            <w:proofErr w:type="spellEnd"/>
            <w:r w:rsidRPr="00704A7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F6B9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100B0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4C13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6D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18CC021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796E" w14:textId="56F5840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182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5657" w14:textId="10EFC3D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Нижегородская область, р-н </w:t>
            </w:r>
            <w:proofErr w:type="spellStart"/>
            <w:r w:rsidRPr="00704A75">
              <w:rPr>
                <w:sz w:val="20"/>
                <w:szCs w:val="20"/>
              </w:rPr>
              <w:t>Уренский</w:t>
            </w:r>
            <w:proofErr w:type="spellEnd"/>
            <w:r w:rsidRPr="00704A75">
              <w:rPr>
                <w:sz w:val="20"/>
                <w:szCs w:val="20"/>
              </w:rPr>
              <w:t xml:space="preserve">, г Урень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A183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D053F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318D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6A0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48C293D8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51D6" w14:textId="23D649C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183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39C9" w14:textId="593A043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Нижегородская область, р-н </w:t>
            </w:r>
            <w:proofErr w:type="spellStart"/>
            <w:r w:rsidRPr="00704A75">
              <w:rPr>
                <w:sz w:val="20"/>
                <w:szCs w:val="20"/>
              </w:rPr>
              <w:t>Уренский</w:t>
            </w:r>
            <w:proofErr w:type="spellEnd"/>
            <w:r w:rsidRPr="00704A75">
              <w:rPr>
                <w:sz w:val="20"/>
                <w:szCs w:val="20"/>
              </w:rPr>
              <w:t xml:space="preserve">, г Урень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0BE7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A7561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D693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84A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7E9782C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A081" w14:textId="6ED8ECD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184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94E" w14:textId="21C1D49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Республика Башкортостан, р-н </w:t>
            </w:r>
            <w:proofErr w:type="spellStart"/>
            <w:r w:rsidRPr="00704A75">
              <w:rPr>
                <w:sz w:val="20"/>
                <w:szCs w:val="20"/>
              </w:rPr>
              <w:t>Мелеузовский</w:t>
            </w:r>
            <w:proofErr w:type="spellEnd"/>
            <w:r w:rsidRPr="00704A75">
              <w:rPr>
                <w:sz w:val="20"/>
                <w:szCs w:val="20"/>
              </w:rPr>
              <w:t xml:space="preserve">, г Мелеуз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4934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F3D32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770E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440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FEE41A6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F479" w14:textId="13040CD8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185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A2E" w14:textId="2406117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Свердловская область, г Верхняя Пышма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A27B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51FAE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474C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852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BDB282C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4948" w14:textId="1D6D684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186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3009" w14:textId="17D966FD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Ханты-Мансийский автономный округ - Югра, г Нижневартовск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8C42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B59E1D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8B3B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547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9A6DBC9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17DF" w14:textId="0945386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187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9177" w14:textId="0A50C072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Владимирская область, р-н Александровский, г Александров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258B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F1960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583E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ED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2085F00A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A708" w14:textId="3F921A3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188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9EDE" w14:textId="56F3824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Ярославская область, р-н Рыбинский, г Рыбинск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996F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B62814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6C6C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B00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DB6F72B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7923" w14:textId="6303A1E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189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14D3" w14:textId="56DA6FE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Республика Татарстан (Татарстан), р-н </w:t>
            </w:r>
            <w:proofErr w:type="spellStart"/>
            <w:r w:rsidRPr="00704A75">
              <w:rPr>
                <w:sz w:val="20"/>
                <w:szCs w:val="20"/>
              </w:rPr>
              <w:t>Елабужский</w:t>
            </w:r>
            <w:proofErr w:type="spellEnd"/>
            <w:r w:rsidRPr="00704A75">
              <w:rPr>
                <w:sz w:val="20"/>
                <w:szCs w:val="20"/>
              </w:rPr>
              <w:t xml:space="preserve">, г Елабуга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5A5B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00326C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2D33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DC2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28B9423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2A81" w14:textId="1D677F3A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190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5055" w14:textId="1502F584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Самарская область, г Новокуйбышевск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2B2E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CE73D6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CB78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4E3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221A4C3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6F7" w14:textId="26889928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191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936F" w14:textId="2D91763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Калужская область, г Обнинск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7CCF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93FBA3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77B3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BF6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25FD7BF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BE94" w14:textId="61685923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192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29A0" w14:textId="4070C45E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Чувашская Республика - Чувашия, р-н </w:t>
            </w:r>
            <w:proofErr w:type="spellStart"/>
            <w:r w:rsidRPr="00704A75">
              <w:rPr>
                <w:sz w:val="20"/>
                <w:szCs w:val="20"/>
              </w:rPr>
              <w:t>Цивильский</w:t>
            </w:r>
            <w:proofErr w:type="spellEnd"/>
            <w:r w:rsidRPr="00704A75">
              <w:rPr>
                <w:sz w:val="20"/>
                <w:szCs w:val="20"/>
              </w:rPr>
              <w:t xml:space="preserve">, д Вторые </w:t>
            </w:r>
            <w:proofErr w:type="spellStart"/>
            <w:r w:rsidRPr="00704A75">
              <w:rPr>
                <w:sz w:val="20"/>
                <w:szCs w:val="20"/>
              </w:rPr>
              <w:t>Вурманкасы</w:t>
            </w:r>
            <w:proofErr w:type="spellEnd"/>
            <w:r w:rsidRPr="00704A7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FD4B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8F3D8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2D5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BB8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98214E3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B2F3" w14:textId="7B308A19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193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D1B9" w14:textId="412A205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Московская область, г Люберцы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7579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77E3D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D957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AE2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CDE7082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8EE" w14:textId="102EE0FD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194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F4F4" w14:textId="082698E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Московская область, г Долгопрудный - г Домодедово, Московская область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DFD1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53745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3C3D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ECF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708AA87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0E95" w14:textId="7179FFC8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lastRenderedPageBreak/>
              <w:t>195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3E6C" w14:textId="4BC552E0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Ярославская область, г Ярославль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A9C56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CCC66A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C207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52D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0287E1FF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A008" w14:textId="70568C7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196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4C71" w14:textId="6C093D9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Пермский край, г Краснокамск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B568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0B2695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FACE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2D1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8BC5DAB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9E0C" w14:textId="4358D34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197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4DC" w14:textId="398D422B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Московская область, г Люберцы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035E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CFB6E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9992A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856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6E64450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565E" w14:textId="41AD4CD7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198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278B" w14:textId="7B3043F5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Ивановская область, г Иваново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1DFB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5FDEE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7D82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2B6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593A511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989D" w14:textId="3069A0F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199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99ED" w14:textId="05AC1421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Пермский край, г Краснокамск - Республика Башкортостан, г Октябрьский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BD93D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D9BF3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99AD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04BE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D91BAF3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7848" w14:textId="5F51A4F5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200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4CB5" w14:textId="358CEED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Ярославская область, г Ярославль - Республика Татарстан (Татарстан), г Казань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27A9F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C6E872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09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1E93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5B2365EA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FC69" w14:textId="5A323AC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201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ECA3" w14:textId="7AB44296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Республика Татарстан (Татарстан), г Казань - Ярославская область, г Ярославль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AEE4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C4C59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CB52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72B4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7DE46089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AC07" w14:textId="54067E3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202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8992" w14:textId="706B7E6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Республика Татарстан (Татарстан), г Казань - Город Москва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F77C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8633A61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36558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AD1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618552A2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5A69" w14:textId="1826246F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203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44B1" w14:textId="66DE5199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Ростовская обл., г. Таганрог - Луганская Народная Республика, г. Луганск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4E5E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FF4EA8B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6C61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3F7C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  <w:tr w:rsidR="00704A75" w:rsidRPr="00157E60" w14:paraId="3941B342" w14:textId="77777777" w:rsidTr="00940E62">
        <w:trPr>
          <w:trHeight w:val="2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01D8" w14:textId="0A507F3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>204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9203" w14:textId="79ED3C5C" w:rsidR="00704A75" w:rsidRPr="00704A75" w:rsidRDefault="00704A75" w:rsidP="00704A75">
            <w:pPr>
              <w:rPr>
                <w:sz w:val="20"/>
                <w:szCs w:val="20"/>
              </w:rPr>
            </w:pPr>
            <w:r w:rsidRPr="00704A75">
              <w:rPr>
                <w:sz w:val="20"/>
                <w:szCs w:val="20"/>
              </w:rPr>
              <w:t xml:space="preserve"> Ростовская обл., г. Таганрог - Донецкая Народная Республика, г. Донецк </w:t>
            </w:r>
          </w:p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54F10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46E7B7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41539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F8F5" w14:textId="77777777" w:rsidR="00704A75" w:rsidRPr="00157E60" w:rsidRDefault="00704A75" w:rsidP="00704A75">
            <w:pPr>
              <w:rPr>
                <w:sz w:val="20"/>
                <w:szCs w:val="20"/>
              </w:rPr>
            </w:pPr>
          </w:p>
        </w:tc>
      </w:tr>
    </w:tbl>
    <w:p w14:paraId="7FECCB53" w14:textId="77777777" w:rsidR="00157E60" w:rsidRPr="00157E60" w:rsidRDefault="00157E60" w:rsidP="00157E60">
      <w:pPr>
        <w:rPr>
          <w:sz w:val="20"/>
          <w:szCs w:val="20"/>
        </w:rPr>
      </w:pPr>
      <w:r w:rsidRPr="00157E60">
        <w:rPr>
          <w:sz w:val="20"/>
          <w:szCs w:val="20"/>
        </w:rPr>
        <w:t>* Организации, применяющие УСН, ставят прочерк</w:t>
      </w:r>
    </w:p>
    <w:p w14:paraId="563607AB" w14:textId="7D18F411" w:rsidR="003C0551" w:rsidRPr="00CE2378" w:rsidRDefault="003C0551" w:rsidP="005700E8">
      <w:pPr>
        <w:rPr>
          <w:sz w:val="20"/>
          <w:szCs w:val="20"/>
        </w:rPr>
      </w:pPr>
    </w:p>
    <w:sectPr w:rsidR="003C0551" w:rsidRPr="00CE2378" w:rsidSect="00704A75">
      <w:pgSz w:w="16838" w:h="11906" w:orient="landscape"/>
      <w:pgMar w:top="709" w:right="1134" w:bottom="567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E0052E"/>
    <w:multiLevelType w:val="hybridMultilevel"/>
    <w:tmpl w:val="0B168894"/>
    <w:lvl w:ilvl="0" w:tplc="5928D782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 w15:restartNumberingAfterBreak="0">
    <w:nsid w:val="523F7250"/>
    <w:multiLevelType w:val="multilevel"/>
    <w:tmpl w:val="7FF8B1A6"/>
    <w:lvl w:ilvl="0">
      <w:start w:val="1"/>
      <w:numFmt w:val="decimal"/>
      <w:lvlText w:val="%1."/>
      <w:lvlJc w:val="left"/>
      <w:pPr>
        <w:ind w:left="720" w:hanging="360"/>
      </w:pPr>
      <w:rPr>
        <w:rFonts w:eastAsia="Helvetica"/>
      </w:rPr>
    </w:lvl>
    <w:lvl w:ilvl="1">
      <w:start w:val="1"/>
      <w:numFmt w:val="decimal"/>
      <w:isLgl/>
      <w:lvlText w:val="%1.%2."/>
      <w:lvlJc w:val="left"/>
      <w:pPr>
        <w:ind w:left="1497" w:hanging="930"/>
      </w:pPr>
      <w:rPr>
        <w:rFonts w:eastAsia="Times New Roman"/>
      </w:rPr>
    </w:lvl>
    <w:lvl w:ilvl="2">
      <w:start w:val="1"/>
      <w:numFmt w:val="decimal"/>
      <w:isLgl/>
      <w:lvlText w:val="%1.%2.%3."/>
      <w:lvlJc w:val="left"/>
      <w:pPr>
        <w:ind w:left="1704" w:hanging="930"/>
      </w:pPr>
      <w:rPr>
        <w:rFonts w:eastAsia="Times New Roman"/>
      </w:rPr>
    </w:lvl>
    <w:lvl w:ilvl="3">
      <w:start w:val="1"/>
      <w:numFmt w:val="decimal"/>
      <w:isLgl/>
      <w:lvlText w:val="%1.%2.%3.%4."/>
      <w:lvlJc w:val="left"/>
      <w:pPr>
        <w:ind w:left="1911" w:hanging="930"/>
      </w:pPr>
      <w:rPr>
        <w:rFonts w:eastAsia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Times New Roman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eastAsia="Times New Roman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eastAsia="Times New Roman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eastAsia="Times New Roman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eastAsia="Times New Roman"/>
      </w:rPr>
    </w:lvl>
  </w:abstractNum>
  <w:abstractNum w:abstractNumId="2" w15:restartNumberingAfterBreak="0">
    <w:nsid w:val="6F1C661E"/>
    <w:multiLevelType w:val="hybridMultilevel"/>
    <w:tmpl w:val="A42A60CA"/>
    <w:lvl w:ilvl="0" w:tplc="5928D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8D6C45"/>
    <w:multiLevelType w:val="hybridMultilevel"/>
    <w:tmpl w:val="5F6C1826"/>
    <w:lvl w:ilvl="0" w:tplc="5928D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113"/>
    <w:rsid w:val="00012EBE"/>
    <w:rsid w:val="00015F28"/>
    <w:rsid w:val="000335C1"/>
    <w:rsid w:val="00035212"/>
    <w:rsid w:val="0005015E"/>
    <w:rsid w:val="000600AF"/>
    <w:rsid w:val="00062EA0"/>
    <w:rsid w:val="0007720F"/>
    <w:rsid w:val="00077D33"/>
    <w:rsid w:val="00080EC3"/>
    <w:rsid w:val="00086AF4"/>
    <w:rsid w:val="000B3042"/>
    <w:rsid w:val="000E6549"/>
    <w:rsid w:val="001027A7"/>
    <w:rsid w:val="001068CD"/>
    <w:rsid w:val="001538DD"/>
    <w:rsid w:val="00157E60"/>
    <w:rsid w:val="00164142"/>
    <w:rsid w:val="001653ED"/>
    <w:rsid w:val="00172607"/>
    <w:rsid w:val="001837EC"/>
    <w:rsid w:val="0019665F"/>
    <w:rsid w:val="001A2FD7"/>
    <w:rsid w:val="001A4D43"/>
    <w:rsid w:val="001B4AD2"/>
    <w:rsid w:val="001E4587"/>
    <w:rsid w:val="001E4E48"/>
    <w:rsid w:val="001F118B"/>
    <w:rsid w:val="002019A2"/>
    <w:rsid w:val="00214AA0"/>
    <w:rsid w:val="0022753F"/>
    <w:rsid w:val="002515C7"/>
    <w:rsid w:val="002649D0"/>
    <w:rsid w:val="002656FB"/>
    <w:rsid w:val="002665E9"/>
    <w:rsid w:val="002923E0"/>
    <w:rsid w:val="002D6DAE"/>
    <w:rsid w:val="002E25D3"/>
    <w:rsid w:val="002F0211"/>
    <w:rsid w:val="002F18B9"/>
    <w:rsid w:val="002F2B62"/>
    <w:rsid w:val="002F2F54"/>
    <w:rsid w:val="00302E10"/>
    <w:rsid w:val="0031459B"/>
    <w:rsid w:val="0031651D"/>
    <w:rsid w:val="003273CF"/>
    <w:rsid w:val="00331939"/>
    <w:rsid w:val="00340EE6"/>
    <w:rsid w:val="003526DA"/>
    <w:rsid w:val="00354D27"/>
    <w:rsid w:val="0036463A"/>
    <w:rsid w:val="003678F6"/>
    <w:rsid w:val="00386320"/>
    <w:rsid w:val="00395C9F"/>
    <w:rsid w:val="003A35B5"/>
    <w:rsid w:val="003A3BF6"/>
    <w:rsid w:val="003A3C67"/>
    <w:rsid w:val="003C0551"/>
    <w:rsid w:val="003C0E34"/>
    <w:rsid w:val="003C3B36"/>
    <w:rsid w:val="003F70B2"/>
    <w:rsid w:val="004001DD"/>
    <w:rsid w:val="00425D8A"/>
    <w:rsid w:val="0043132F"/>
    <w:rsid w:val="00447F64"/>
    <w:rsid w:val="0045147A"/>
    <w:rsid w:val="004564AF"/>
    <w:rsid w:val="00474DC8"/>
    <w:rsid w:val="00481D21"/>
    <w:rsid w:val="00492258"/>
    <w:rsid w:val="004935BF"/>
    <w:rsid w:val="0049362A"/>
    <w:rsid w:val="004D79E3"/>
    <w:rsid w:val="00501A6E"/>
    <w:rsid w:val="005028F3"/>
    <w:rsid w:val="00505DAE"/>
    <w:rsid w:val="0050778D"/>
    <w:rsid w:val="0051080B"/>
    <w:rsid w:val="00510BE2"/>
    <w:rsid w:val="005135CE"/>
    <w:rsid w:val="00520118"/>
    <w:rsid w:val="00521864"/>
    <w:rsid w:val="00522A06"/>
    <w:rsid w:val="00524A0C"/>
    <w:rsid w:val="00527127"/>
    <w:rsid w:val="00544CA2"/>
    <w:rsid w:val="00552106"/>
    <w:rsid w:val="00567B7B"/>
    <w:rsid w:val="005700E8"/>
    <w:rsid w:val="00570666"/>
    <w:rsid w:val="005726C6"/>
    <w:rsid w:val="00573B63"/>
    <w:rsid w:val="00574A11"/>
    <w:rsid w:val="00574DB8"/>
    <w:rsid w:val="005755C2"/>
    <w:rsid w:val="005A0DFC"/>
    <w:rsid w:val="005A4437"/>
    <w:rsid w:val="005B56CC"/>
    <w:rsid w:val="005C196F"/>
    <w:rsid w:val="005D0B31"/>
    <w:rsid w:val="005D1539"/>
    <w:rsid w:val="005D4906"/>
    <w:rsid w:val="005D4BEE"/>
    <w:rsid w:val="005D7B76"/>
    <w:rsid w:val="005E3F68"/>
    <w:rsid w:val="005F1997"/>
    <w:rsid w:val="005F7EBF"/>
    <w:rsid w:val="0061734D"/>
    <w:rsid w:val="006216F1"/>
    <w:rsid w:val="00633B87"/>
    <w:rsid w:val="00653B11"/>
    <w:rsid w:val="00656A8C"/>
    <w:rsid w:val="00657BEC"/>
    <w:rsid w:val="006649D4"/>
    <w:rsid w:val="0067107E"/>
    <w:rsid w:val="006829AB"/>
    <w:rsid w:val="00682ADF"/>
    <w:rsid w:val="006B2145"/>
    <w:rsid w:val="006B4CF4"/>
    <w:rsid w:val="006C13B3"/>
    <w:rsid w:val="006E2821"/>
    <w:rsid w:val="006E752A"/>
    <w:rsid w:val="006F7405"/>
    <w:rsid w:val="00704A75"/>
    <w:rsid w:val="0071108C"/>
    <w:rsid w:val="00712400"/>
    <w:rsid w:val="007220A9"/>
    <w:rsid w:val="00730165"/>
    <w:rsid w:val="00732587"/>
    <w:rsid w:val="00754F0B"/>
    <w:rsid w:val="007848C3"/>
    <w:rsid w:val="00787903"/>
    <w:rsid w:val="007911EF"/>
    <w:rsid w:val="007929E0"/>
    <w:rsid w:val="00794878"/>
    <w:rsid w:val="007E270E"/>
    <w:rsid w:val="007E3898"/>
    <w:rsid w:val="007F61C3"/>
    <w:rsid w:val="008026E1"/>
    <w:rsid w:val="008068DC"/>
    <w:rsid w:val="00806ABA"/>
    <w:rsid w:val="00807DC0"/>
    <w:rsid w:val="00832EE6"/>
    <w:rsid w:val="008364DB"/>
    <w:rsid w:val="008540F1"/>
    <w:rsid w:val="008604BC"/>
    <w:rsid w:val="00870E31"/>
    <w:rsid w:val="0087167E"/>
    <w:rsid w:val="0087631F"/>
    <w:rsid w:val="00877990"/>
    <w:rsid w:val="00884394"/>
    <w:rsid w:val="008843CA"/>
    <w:rsid w:val="00886CE6"/>
    <w:rsid w:val="00893AD9"/>
    <w:rsid w:val="00896696"/>
    <w:rsid w:val="00896FD6"/>
    <w:rsid w:val="008A09DD"/>
    <w:rsid w:val="008B3791"/>
    <w:rsid w:val="008C4B4E"/>
    <w:rsid w:val="008D1BCB"/>
    <w:rsid w:val="008D3100"/>
    <w:rsid w:val="009043D1"/>
    <w:rsid w:val="009122F3"/>
    <w:rsid w:val="00914B99"/>
    <w:rsid w:val="00915E7A"/>
    <w:rsid w:val="009250D7"/>
    <w:rsid w:val="00935893"/>
    <w:rsid w:val="00950805"/>
    <w:rsid w:val="00957DC6"/>
    <w:rsid w:val="00971FA7"/>
    <w:rsid w:val="009840EB"/>
    <w:rsid w:val="009A0407"/>
    <w:rsid w:val="009A1109"/>
    <w:rsid w:val="009B106E"/>
    <w:rsid w:val="009B34A2"/>
    <w:rsid w:val="009B5893"/>
    <w:rsid w:val="009C2CC4"/>
    <w:rsid w:val="009E44DA"/>
    <w:rsid w:val="009E4E09"/>
    <w:rsid w:val="009F04EA"/>
    <w:rsid w:val="00A00EA4"/>
    <w:rsid w:val="00A05100"/>
    <w:rsid w:val="00A0515D"/>
    <w:rsid w:val="00A066FC"/>
    <w:rsid w:val="00A242CF"/>
    <w:rsid w:val="00A375E0"/>
    <w:rsid w:val="00A4622A"/>
    <w:rsid w:val="00A50A28"/>
    <w:rsid w:val="00A61A15"/>
    <w:rsid w:val="00A71A6E"/>
    <w:rsid w:val="00A73AC5"/>
    <w:rsid w:val="00A76B4B"/>
    <w:rsid w:val="00A77F25"/>
    <w:rsid w:val="00AA0F29"/>
    <w:rsid w:val="00AA3657"/>
    <w:rsid w:val="00AA5317"/>
    <w:rsid w:val="00AB69EE"/>
    <w:rsid w:val="00AC7179"/>
    <w:rsid w:val="00AD165A"/>
    <w:rsid w:val="00AE4410"/>
    <w:rsid w:val="00AE6739"/>
    <w:rsid w:val="00B17E82"/>
    <w:rsid w:val="00B2651C"/>
    <w:rsid w:val="00B312DD"/>
    <w:rsid w:val="00B3137C"/>
    <w:rsid w:val="00B316B9"/>
    <w:rsid w:val="00B32248"/>
    <w:rsid w:val="00B356A2"/>
    <w:rsid w:val="00B4146A"/>
    <w:rsid w:val="00B425C2"/>
    <w:rsid w:val="00B55591"/>
    <w:rsid w:val="00B70FC1"/>
    <w:rsid w:val="00B73C1C"/>
    <w:rsid w:val="00B75DF4"/>
    <w:rsid w:val="00B770A1"/>
    <w:rsid w:val="00B81FE3"/>
    <w:rsid w:val="00B869E2"/>
    <w:rsid w:val="00B94486"/>
    <w:rsid w:val="00B971E9"/>
    <w:rsid w:val="00BA1D49"/>
    <w:rsid w:val="00BA7D71"/>
    <w:rsid w:val="00BB65F0"/>
    <w:rsid w:val="00BC313E"/>
    <w:rsid w:val="00BC525B"/>
    <w:rsid w:val="00BC5268"/>
    <w:rsid w:val="00BD520A"/>
    <w:rsid w:val="00BD61A5"/>
    <w:rsid w:val="00BD6CEF"/>
    <w:rsid w:val="00BF2777"/>
    <w:rsid w:val="00BF4597"/>
    <w:rsid w:val="00BF4738"/>
    <w:rsid w:val="00BF5631"/>
    <w:rsid w:val="00C036F6"/>
    <w:rsid w:val="00C16128"/>
    <w:rsid w:val="00C24F5F"/>
    <w:rsid w:val="00C2658A"/>
    <w:rsid w:val="00C27156"/>
    <w:rsid w:val="00C314D0"/>
    <w:rsid w:val="00C32D02"/>
    <w:rsid w:val="00C4116D"/>
    <w:rsid w:val="00C41A06"/>
    <w:rsid w:val="00C61981"/>
    <w:rsid w:val="00C92D9E"/>
    <w:rsid w:val="00CB1F1D"/>
    <w:rsid w:val="00CB362C"/>
    <w:rsid w:val="00CC23A5"/>
    <w:rsid w:val="00CD0798"/>
    <w:rsid w:val="00CD693D"/>
    <w:rsid w:val="00CE10A6"/>
    <w:rsid w:val="00CE149D"/>
    <w:rsid w:val="00CE2378"/>
    <w:rsid w:val="00CF1D82"/>
    <w:rsid w:val="00D250CB"/>
    <w:rsid w:val="00D345F4"/>
    <w:rsid w:val="00D640AD"/>
    <w:rsid w:val="00D661EC"/>
    <w:rsid w:val="00D71D73"/>
    <w:rsid w:val="00D73BE4"/>
    <w:rsid w:val="00D90396"/>
    <w:rsid w:val="00D938CC"/>
    <w:rsid w:val="00D94669"/>
    <w:rsid w:val="00DC03D8"/>
    <w:rsid w:val="00DC547C"/>
    <w:rsid w:val="00DE3EDD"/>
    <w:rsid w:val="00DE65D7"/>
    <w:rsid w:val="00DF1E32"/>
    <w:rsid w:val="00DF30CC"/>
    <w:rsid w:val="00E0281C"/>
    <w:rsid w:val="00E03DF9"/>
    <w:rsid w:val="00E0538B"/>
    <w:rsid w:val="00E10CD5"/>
    <w:rsid w:val="00E11C75"/>
    <w:rsid w:val="00E1258B"/>
    <w:rsid w:val="00E16C26"/>
    <w:rsid w:val="00E3362F"/>
    <w:rsid w:val="00E37BDD"/>
    <w:rsid w:val="00E54D92"/>
    <w:rsid w:val="00E56110"/>
    <w:rsid w:val="00E640D8"/>
    <w:rsid w:val="00E735F4"/>
    <w:rsid w:val="00E96BCA"/>
    <w:rsid w:val="00EB3C46"/>
    <w:rsid w:val="00EB71D3"/>
    <w:rsid w:val="00EC6806"/>
    <w:rsid w:val="00ED0157"/>
    <w:rsid w:val="00EE406D"/>
    <w:rsid w:val="00EE4DB2"/>
    <w:rsid w:val="00F03EE1"/>
    <w:rsid w:val="00F06AD6"/>
    <w:rsid w:val="00F1075F"/>
    <w:rsid w:val="00F128AD"/>
    <w:rsid w:val="00F139C5"/>
    <w:rsid w:val="00F2063D"/>
    <w:rsid w:val="00F462D7"/>
    <w:rsid w:val="00F50E8B"/>
    <w:rsid w:val="00F52EB4"/>
    <w:rsid w:val="00F569B6"/>
    <w:rsid w:val="00F63113"/>
    <w:rsid w:val="00F71A5B"/>
    <w:rsid w:val="00F811BB"/>
    <w:rsid w:val="00F8179E"/>
    <w:rsid w:val="00F93428"/>
    <w:rsid w:val="00F93C67"/>
    <w:rsid w:val="00F94E4D"/>
    <w:rsid w:val="00F95B77"/>
    <w:rsid w:val="00FA46EA"/>
    <w:rsid w:val="00FA7B78"/>
    <w:rsid w:val="00FB336F"/>
    <w:rsid w:val="00FB38C2"/>
    <w:rsid w:val="00FC2067"/>
    <w:rsid w:val="00FC4574"/>
    <w:rsid w:val="00FD3AF2"/>
    <w:rsid w:val="00FD4AB3"/>
    <w:rsid w:val="00FD5A1B"/>
    <w:rsid w:val="00FD70C6"/>
    <w:rsid w:val="00FE3CB4"/>
    <w:rsid w:val="00FE3D47"/>
    <w:rsid w:val="00FE479F"/>
    <w:rsid w:val="00FE5920"/>
    <w:rsid w:val="00FE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4FCB3"/>
  <w15:docId w15:val="{D073EDF0-C197-4BD8-9274-5C522F169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3318</Words>
  <Characters>18915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Селетов</dc:creator>
  <cp:lastModifiedBy>Костарева Дарья Максутовна</cp:lastModifiedBy>
  <cp:revision>4</cp:revision>
  <cp:lastPrinted>2026-07-31T04:14:00Z</cp:lastPrinted>
  <dcterms:created xsi:type="dcterms:W3CDTF">2026-08-03T09:31:00Z</dcterms:created>
  <dcterms:modified xsi:type="dcterms:W3CDTF">2026-08-03T09:36:00Z</dcterms:modified>
</cp:coreProperties>
</file>